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328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328"/>
      </w:tblGrid>
      <w:tr w:rsidR="00462AD0" w:rsidRPr="00E44020" w:rsidTr="00CD5612">
        <w:tc>
          <w:tcPr>
            <w:tcW w:w="15328" w:type="dxa"/>
            <w:tcBorders>
              <w:bottom w:val="single" w:sz="12" w:space="0" w:color="A6A6A6" w:themeColor="background1" w:themeShade="A6"/>
            </w:tcBorders>
            <w:shd w:val="clear" w:color="auto" w:fill="BFBFBF" w:themeFill="background1" w:themeFillShade="BF"/>
          </w:tcPr>
          <w:p w:rsidR="00462AD0" w:rsidRPr="00E44020" w:rsidRDefault="00AC4A7B" w:rsidP="00751193">
            <w:pPr>
              <w:pStyle w:val="Listenabsatz"/>
              <w:spacing w:before="120" w:after="120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44020">
              <w:rPr>
                <w:rFonts w:asciiTheme="minorHAnsi" w:hAnsiTheme="minorHAnsi" w:cstheme="minorHAnsi"/>
                <w:b/>
                <w:sz w:val="28"/>
                <w:szCs w:val="28"/>
              </w:rPr>
              <w:t>Lern- und Entwicklungsplan</w:t>
            </w:r>
          </w:p>
        </w:tc>
      </w:tr>
    </w:tbl>
    <w:p w:rsidR="009E2F21" w:rsidRPr="00E44020" w:rsidRDefault="009E2F21" w:rsidP="00CD5612">
      <w:pPr>
        <w:shd w:val="clear" w:color="auto" w:fill="FFFFFF"/>
        <w:suppressAutoHyphens w:val="0"/>
        <w:spacing w:line="312" w:lineRule="atLeast"/>
        <w:jc w:val="center"/>
        <w:outlineLvl w:val="1"/>
        <w:rPr>
          <w:rFonts w:asciiTheme="minorHAnsi" w:eastAsia="Times New Roman" w:hAnsiTheme="minorHAnsi" w:cstheme="minorHAnsi"/>
          <w:color w:val="333333"/>
          <w:sz w:val="16"/>
          <w:szCs w:val="16"/>
          <w:u w:val="single"/>
          <w:lang w:eastAsia="de-DE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035"/>
        <w:gridCol w:w="709"/>
        <w:gridCol w:w="425"/>
        <w:gridCol w:w="567"/>
        <w:gridCol w:w="426"/>
        <w:gridCol w:w="992"/>
        <w:gridCol w:w="425"/>
        <w:gridCol w:w="142"/>
        <w:gridCol w:w="1276"/>
        <w:gridCol w:w="1417"/>
        <w:gridCol w:w="2410"/>
        <w:gridCol w:w="709"/>
        <w:gridCol w:w="425"/>
        <w:gridCol w:w="992"/>
        <w:gridCol w:w="425"/>
        <w:gridCol w:w="851"/>
        <w:gridCol w:w="425"/>
      </w:tblGrid>
      <w:tr w:rsidR="00E06ABE" w:rsidRPr="00E44020" w:rsidTr="00E06ABE">
        <w:tc>
          <w:tcPr>
            <w:tcW w:w="11501" w:type="dxa"/>
            <w:gridSpan w:val="12"/>
            <w:shd w:val="clear" w:color="auto" w:fill="D9D9D9" w:themeFill="background1" w:themeFillShade="D9"/>
          </w:tcPr>
          <w:p w:rsidR="00E06ABE" w:rsidRPr="00E44020" w:rsidRDefault="00E06ABE" w:rsidP="00E06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Schülerdaten</w:t>
            </w:r>
          </w:p>
        </w:tc>
        <w:tc>
          <w:tcPr>
            <w:tcW w:w="3827" w:type="dxa"/>
            <w:gridSpan w:val="6"/>
            <w:shd w:val="clear" w:color="auto" w:fill="D9D9D9" w:themeFill="background1" w:themeFillShade="D9"/>
          </w:tcPr>
          <w:p w:rsidR="00E06ABE" w:rsidRPr="00E44020" w:rsidRDefault="002B6A6F" w:rsidP="00E06A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Jahr: </w:t>
            </w:r>
          </w:p>
        </w:tc>
      </w:tr>
      <w:tr w:rsidR="00FC16CC" w:rsidRPr="00E44020" w:rsidTr="00243B00">
        <w:tc>
          <w:tcPr>
            <w:tcW w:w="3846" w:type="dxa"/>
            <w:gridSpan w:val="4"/>
            <w:shd w:val="clear" w:color="auto" w:fill="F2F2F2" w:themeFill="background1" w:themeFillShade="F2"/>
          </w:tcPr>
          <w:p w:rsidR="00FC16CC" w:rsidRPr="00E44020" w:rsidRDefault="00FC16CC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6A4328" w:rsidRPr="00E440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35589" w:rsidRPr="00E44020">
              <w:rPr>
                <w:rFonts w:asciiTheme="minorHAnsi" w:hAnsiTheme="minorHAnsi" w:cstheme="minorHAnsi"/>
                <w:sz w:val="22"/>
                <w:szCs w:val="22"/>
              </w:rPr>
              <w:t xml:space="preserve">der Schülerin / </w:t>
            </w:r>
            <w:r w:rsidR="006A4328" w:rsidRPr="00E44020">
              <w:rPr>
                <w:rFonts w:asciiTheme="minorHAnsi" w:hAnsiTheme="minorHAnsi" w:cstheme="minorHAnsi"/>
                <w:sz w:val="22"/>
                <w:szCs w:val="22"/>
              </w:rPr>
              <w:t>des Schülers</w:t>
            </w:r>
            <w:r w:rsidR="00894CEF" w:rsidRPr="00E4402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1482" w:type="dxa"/>
            <w:gridSpan w:val="14"/>
          </w:tcPr>
          <w:p w:rsidR="00FC16CC" w:rsidRPr="00E44020" w:rsidRDefault="00FC16CC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637" w:rsidRPr="00E44020" w:rsidTr="009103A5">
        <w:tc>
          <w:tcPr>
            <w:tcW w:w="1677" w:type="dxa"/>
            <w:shd w:val="clear" w:color="auto" w:fill="F2F2F2" w:themeFill="background1" w:themeFillShade="F2"/>
          </w:tcPr>
          <w:p w:rsidR="00ED2637" w:rsidRPr="00E44020" w:rsidRDefault="00ED2637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Geburtsdatum:</w:t>
            </w:r>
          </w:p>
        </w:tc>
        <w:tc>
          <w:tcPr>
            <w:tcW w:w="2169" w:type="dxa"/>
            <w:gridSpan w:val="3"/>
          </w:tcPr>
          <w:p w:rsidR="00ED2637" w:rsidRPr="00E44020" w:rsidRDefault="00ED2637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shd w:val="clear" w:color="auto" w:fill="F2F2F2" w:themeFill="background1" w:themeFillShade="F2"/>
          </w:tcPr>
          <w:p w:rsidR="00ED2637" w:rsidRPr="00E44020" w:rsidRDefault="009103A5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Förderschwerpunkt</w:t>
            </w:r>
            <w:r w:rsidR="00ED2637" w:rsidRPr="00E4402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693" w:type="dxa"/>
            <w:gridSpan w:val="2"/>
          </w:tcPr>
          <w:p w:rsidR="00ED2637" w:rsidRPr="00E44020" w:rsidRDefault="009103A5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Geistige Entwicklung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:rsidR="00ED2637" w:rsidRPr="00E44020" w:rsidRDefault="009103A5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Weiterer Förderschwerpunkt:</w:t>
            </w:r>
          </w:p>
        </w:tc>
        <w:tc>
          <w:tcPr>
            <w:tcW w:w="3118" w:type="dxa"/>
            <w:gridSpan w:val="5"/>
          </w:tcPr>
          <w:p w:rsidR="00ED2637" w:rsidRPr="00E44020" w:rsidRDefault="00ED2637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31A0" w:rsidRPr="00E44020" w:rsidTr="00243B00">
        <w:tc>
          <w:tcPr>
            <w:tcW w:w="1677" w:type="dxa"/>
            <w:shd w:val="clear" w:color="auto" w:fill="F2F2F2" w:themeFill="background1" w:themeFillShade="F2"/>
          </w:tcPr>
          <w:p w:rsidR="005C31A0" w:rsidRPr="00E44020" w:rsidRDefault="005C31A0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Adresse:</w:t>
            </w:r>
          </w:p>
        </w:tc>
        <w:tc>
          <w:tcPr>
            <w:tcW w:w="13651" w:type="dxa"/>
            <w:gridSpan w:val="17"/>
          </w:tcPr>
          <w:p w:rsidR="005C31A0" w:rsidRPr="00E44020" w:rsidRDefault="005C31A0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7EE0" w:rsidRPr="00E44020" w:rsidTr="0056238D">
        <w:tc>
          <w:tcPr>
            <w:tcW w:w="1677" w:type="dxa"/>
            <w:shd w:val="clear" w:color="auto" w:fill="F2F2F2" w:themeFill="background1" w:themeFillShade="F2"/>
          </w:tcPr>
          <w:p w:rsidR="00E47EE0" w:rsidRPr="00E44020" w:rsidRDefault="00E47EE0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Klasse:</w:t>
            </w:r>
          </w:p>
        </w:tc>
        <w:tc>
          <w:tcPr>
            <w:tcW w:w="1035" w:type="dxa"/>
          </w:tcPr>
          <w:p w:rsidR="00E47EE0" w:rsidRPr="00E44020" w:rsidRDefault="00E47EE0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shd w:val="clear" w:color="auto" w:fill="F2F2F2" w:themeFill="background1" w:themeFillShade="F2"/>
          </w:tcPr>
          <w:p w:rsidR="00E47EE0" w:rsidRPr="00E44020" w:rsidRDefault="00E47EE0" w:rsidP="00FB0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Schulbesuchsjahr</w:t>
            </w:r>
            <w:r w:rsidR="00F85ACF" w:rsidRPr="00E44020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="00FB0546" w:rsidRPr="00E4402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992" w:type="dxa"/>
          </w:tcPr>
          <w:p w:rsidR="00E47EE0" w:rsidRPr="00E44020" w:rsidRDefault="00E47EE0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:rsidR="00E47EE0" w:rsidRPr="00E44020" w:rsidRDefault="00FB0546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Lerngruppe:</w:t>
            </w:r>
          </w:p>
        </w:tc>
        <w:tc>
          <w:tcPr>
            <w:tcW w:w="7654" w:type="dxa"/>
            <w:gridSpan w:val="8"/>
          </w:tcPr>
          <w:p w:rsidR="00E47EE0" w:rsidRPr="00E44020" w:rsidRDefault="00E47EE0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3B00" w:rsidRPr="00E44020" w:rsidTr="009103A5">
        <w:tc>
          <w:tcPr>
            <w:tcW w:w="3421" w:type="dxa"/>
            <w:gridSpan w:val="3"/>
            <w:shd w:val="clear" w:color="auto" w:fill="D9D9D9" w:themeFill="background1" w:themeFillShade="D9"/>
          </w:tcPr>
          <w:p w:rsidR="00243B00" w:rsidRPr="00E44020" w:rsidRDefault="00243B00" w:rsidP="00243B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Antrag IPF gem. §15 AOSF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</w:p>
        </w:tc>
        <w:tc>
          <w:tcPr>
            <w:tcW w:w="426" w:type="dxa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nein</w:t>
            </w:r>
          </w:p>
        </w:tc>
        <w:tc>
          <w:tcPr>
            <w:tcW w:w="425" w:type="dxa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243B00" w:rsidRPr="00E44020" w:rsidRDefault="00243B00" w:rsidP="00243B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zuletzt am:</w:t>
            </w:r>
          </w:p>
        </w:tc>
        <w:tc>
          <w:tcPr>
            <w:tcW w:w="1417" w:type="dxa"/>
          </w:tcPr>
          <w:p w:rsidR="00243B00" w:rsidRPr="00E44020" w:rsidRDefault="00243B00" w:rsidP="00243B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shd w:val="clear" w:color="auto" w:fill="F2F2F2" w:themeFill="background1" w:themeFillShade="F2"/>
          </w:tcPr>
          <w:p w:rsidR="00243B00" w:rsidRPr="00E44020" w:rsidRDefault="00243B00" w:rsidP="00243B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Schulbegleitung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r w:rsidR="00CB1DE9" w:rsidRPr="00E44020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425" w:type="dxa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nein</w:t>
            </w:r>
          </w:p>
        </w:tc>
        <w:tc>
          <w:tcPr>
            <w:tcW w:w="425" w:type="dxa"/>
          </w:tcPr>
          <w:p w:rsidR="00243B00" w:rsidRPr="00E44020" w:rsidRDefault="00243B00" w:rsidP="00243B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103A5" w:rsidRPr="00E44020" w:rsidRDefault="009103A5" w:rsidP="00735FE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279"/>
        <w:gridCol w:w="6946"/>
        <w:gridCol w:w="5103"/>
      </w:tblGrid>
      <w:tr w:rsidR="005B76F1" w:rsidRPr="00E44020" w:rsidTr="00CD5612">
        <w:tc>
          <w:tcPr>
            <w:tcW w:w="15328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5B76F1" w:rsidRPr="00E44020" w:rsidRDefault="00313587" w:rsidP="00735F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Kontaktdaten</w:t>
            </w:r>
            <w:r w:rsidR="0082458C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6959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der Sorgeberechtigte</w:t>
            </w:r>
            <w:r w:rsidR="00C94D64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  <w:tr w:rsidR="00363331" w:rsidRPr="00E44020" w:rsidTr="00243B00">
        <w:tc>
          <w:tcPr>
            <w:tcW w:w="327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69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Adresse</w:t>
            </w: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Telefonnummer</w:t>
            </w:r>
          </w:p>
        </w:tc>
      </w:tr>
      <w:tr w:rsidR="00363331" w:rsidRPr="00E44020" w:rsidTr="00243B00">
        <w:tc>
          <w:tcPr>
            <w:tcW w:w="327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3331" w:rsidRPr="00E44020" w:rsidTr="00243B00">
        <w:tc>
          <w:tcPr>
            <w:tcW w:w="327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363331" w:rsidRPr="00E44020" w:rsidRDefault="00363331" w:rsidP="00363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64677" w:rsidRPr="00E44020" w:rsidRDefault="00164677" w:rsidP="00735FE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0225"/>
        <w:gridCol w:w="5103"/>
      </w:tblGrid>
      <w:tr w:rsidR="00C85FD2" w:rsidRPr="00E44020" w:rsidTr="00CD5612">
        <w:tc>
          <w:tcPr>
            <w:tcW w:w="15328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Kontaktdaten </w:t>
            </w:r>
            <w:r w:rsidR="006D7902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weitere</w:t>
            </w:r>
            <w:r w:rsidR="00524EDA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6D7902"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Ansprechpartner</w:t>
            </w:r>
          </w:p>
        </w:tc>
      </w:tr>
      <w:tr w:rsidR="00C85FD2" w:rsidRPr="00E44020" w:rsidTr="00243B00">
        <w:tc>
          <w:tcPr>
            <w:tcW w:w="1022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6D7902" w:rsidRPr="00E44020">
              <w:rPr>
                <w:rFonts w:asciiTheme="minorHAnsi" w:hAnsiTheme="minorHAnsi" w:cstheme="minorHAnsi"/>
                <w:sz w:val="22"/>
                <w:szCs w:val="22"/>
              </w:rPr>
              <w:t>/Funktion</w:t>
            </w: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Telefonnummer</w:t>
            </w:r>
          </w:p>
        </w:tc>
      </w:tr>
      <w:tr w:rsidR="00C85FD2" w:rsidRPr="00E44020" w:rsidTr="00243B00">
        <w:tc>
          <w:tcPr>
            <w:tcW w:w="1022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FD2" w:rsidRPr="00E44020" w:rsidTr="00243B00">
        <w:tc>
          <w:tcPr>
            <w:tcW w:w="1022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C85FD2" w:rsidRPr="00E44020" w:rsidRDefault="00C85FD2" w:rsidP="00735F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103A5" w:rsidRPr="00E44020" w:rsidRDefault="009103A5" w:rsidP="00735FE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1559"/>
        <w:gridCol w:w="1134"/>
        <w:gridCol w:w="3686"/>
        <w:gridCol w:w="1276"/>
        <w:gridCol w:w="1417"/>
        <w:gridCol w:w="1276"/>
        <w:gridCol w:w="3827"/>
      </w:tblGrid>
      <w:tr w:rsidR="00A35B3E" w:rsidRPr="00E44020" w:rsidTr="003863A6">
        <w:tc>
          <w:tcPr>
            <w:tcW w:w="153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A35B3E" w:rsidRPr="00E44020" w:rsidRDefault="00A35B3E" w:rsidP="00735F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b/>
                <w:sz w:val="22"/>
                <w:szCs w:val="22"/>
              </w:rPr>
              <w:t>Schullaufbahn</w:t>
            </w: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SBJ</w:t>
            </w: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Klasse</w:t>
            </w:r>
            <w:r w:rsidR="00176840" w:rsidRPr="00E44020">
              <w:rPr>
                <w:rFonts w:asciiTheme="minorHAnsi" w:hAnsiTheme="minorHAnsi" w:cstheme="minorHAnsi"/>
                <w:sz w:val="22"/>
                <w:szCs w:val="22"/>
              </w:rPr>
              <w:t>/Stufe</w:t>
            </w: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Jahr</w:t>
            </w: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Schule, Ort</w:t>
            </w: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SBJ</w:t>
            </w: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Klasse</w:t>
            </w: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Jahr</w:t>
            </w: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</w:tcPr>
          <w:p w:rsidR="00A35B3E" w:rsidRPr="00E44020" w:rsidRDefault="00A35B3E" w:rsidP="00A35B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4020">
              <w:rPr>
                <w:rFonts w:asciiTheme="minorHAnsi" w:hAnsiTheme="minorHAnsi" w:cstheme="minorHAnsi"/>
                <w:sz w:val="22"/>
                <w:szCs w:val="22"/>
              </w:rPr>
              <w:t>Schule, Ort</w:t>
            </w: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5B3E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A35B3E" w:rsidRPr="00E44020" w:rsidRDefault="00A35B3E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12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12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12" w:rsidRPr="00E44020" w:rsidTr="00176840">
        <w:tc>
          <w:tcPr>
            <w:tcW w:w="115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F85A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F46312" w:rsidRPr="00E44020" w:rsidRDefault="00F46312" w:rsidP="00A35B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59E9" w:rsidRPr="00E44020" w:rsidTr="00CD5612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c>
          <w:tcPr>
            <w:tcW w:w="15328" w:type="dxa"/>
            <w:gridSpan w:val="8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7359E9" w:rsidRPr="00E44020" w:rsidRDefault="00055237" w:rsidP="00751193">
            <w:pPr>
              <w:pStyle w:val="Listenabsatz"/>
              <w:numPr>
                <w:ilvl w:val="0"/>
                <w:numId w:val="1"/>
              </w:numPr>
              <w:spacing w:before="120"/>
              <w:ind w:left="453" w:hanging="357"/>
              <w:rPr>
                <w:rFonts w:asciiTheme="minorHAnsi" w:hAnsiTheme="minorHAnsi" w:cstheme="minorHAnsi"/>
                <w:b/>
              </w:rPr>
            </w:pPr>
            <w:r w:rsidRPr="00E44020">
              <w:rPr>
                <w:rFonts w:asciiTheme="minorHAnsi" w:hAnsiTheme="minorHAnsi" w:cstheme="minorHAnsi"/>
              </w:rPr>
              <w:br w:type="page"/>
            </w:r>
            <w:bookmarkStart w:id="0" w:name="_Hlk30259377"/>
            <w:r w:rsidR="0008114F" w:rsidRPr="00E44020">
              <w:rPr>
                <w:rFonts w:asciiTheme="minorHAnsi" w:hAnsiTheme="minorHAnsi" w:cstheme="minorHAnsi"/>
                <w:b/>
              </w:rPr>
              <w:t>Bio</w:t>
            </w:r>
            <w:r w:rsidR="00B823F0" w:rsidRPr="00E44020">
              <w:rPr>
                <w:rFonts w:asciiTheme="minorHAnsi" w:hAnsiTheme="minorHAnsi" w:cstheme="minorHAnsi"/>
                <w:b/>
              </w:rPr>
              <w:t xml:space="preserve">graphische </w:t>
            </w:r>
            <w:r w:rsidR="0027242F" w:rsidRPr="00E44020">
              <w:rPr>
                <w:rFonts w:asciiTheme="minorHAnsi" w:hAnsiTheme="minorHAnsi" w:cstheme="minorHAnsi"/>
                <w:b/>
              </w:rPr>
              <w:t>Darstellung</w:t>
            </w:r>
          </w:p>
          <w:p w:rsidR="00D5197F" w:rsidRPr="00E44020" w:rsidRDefault="00CB401D" w:rsidP="00D5197F">
            <w:pPr>
              <w:pStyle w:val="Listenabsatz"/>
              <w:spacing w:after="120"/>
              <w:ind w:left="454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</w:pP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Kurzbiographie, </w:t>
            </w:r>
            <w:r w:rsidR="00ED5361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Angaben </w:t>
            </w: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Umfeld, schulische Rahmenbedingungen, </w:t>
            </w:r>
            <w:r w:rsidR="00B173FA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Beschreibung von Teilhabehindernissen, </w:t>
            </w: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unterrichtsbezogene Beobachtung</w:t>
            </w:r>
            <w:r w:rsidR="00ED5361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en</w:t>
            </w:r>
            <w:r w:rsidR="00D5197F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D5197F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br/>
            </w:r>
            <w:r w:rsidR="008D3213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soweit diese für die aktuelle </w:t>
            </w:r>
            <w:r w:rsidR="00C63C6A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Entwicklungsplanung </w:t>
            </w:r>
            <w:r w:rsidR="00ED5361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und Förderung </w:t>
            </w:r>
            <w:r w:rsidR="00C63C6A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relevant </w:t>
            </w:r>
            <w:r w:rsidR="00ED5361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sind</w:t>
            </w:r>
            <w:r w:rsidR="00D5197F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mit einer </w:t>
            </w:r>
            <w:r w:rsidR="00D5197F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  <w:t>ersten</w:t>
            </w:r>
            <w:r w:rsidR="00D5197F"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 </w:t>
            </w:r>
            <w:r w:rsidR="00D5197F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  <w:t>Priorisierung aktueller Entwicklungsfragestellungen</w:t>
            </w:r>
            <w:r w:rsidR="002B6A6F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  <w:t>.</w:t>
            </w:r>
          </w:p>
          <w:p w:rsidR="002B6A6F" w:rsidRPr="00E44020" w:rsidRDefault="002B6A6F" w:rsidP="00D5197F">
            <w:pPr>
              <w:pStyle w:val="Listenabsatz"/>
              <w:spacing w:after="120"/>
              <w:ind w:left="454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Konkrete Beschreibung der/des </w:t>
            </w:r>
            <w:proofErr w:type="spellStart"/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SuS</w:t>
            </w:r>
            <w:proofErr w:type="spellEnd"/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7359E9" w:rsidRPr="00E44020" w:rsidTr="00CD5612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c>
          <w:tcPr>
            <w:tcW w:w="15328" w:type="dxa"/>
            <w:gridSpan w:val="8"/>
            <w:shd w:val="clear" w:color="auto" w:fill="FFFFFF" w:themeFill="background1"/>
          </w:tcPr>
          <w:p w:rsidR="00A97159" w:rsidRPr="00E44020" w:rsidRDefault="00A97159" w:rsidP="00F34F2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34F2A" w:rsidRPr="00E44020" w:rsidRDefault="00F34F2A" w:rsidP="00F34F2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:rsidR="007359E9" w:rsidRPr="00E44020" w:rsidRDefault="007359E9" w:rsidP="00735FEE">
      <w:pPr>
        <w:rPr>
          <w:rFonts w:asciiTheme="minorHAnsi" w:hAnsiTheme="minorHAnsi" w:cstheme="minorHAnsi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5328"/>
      </w:tblGrid>
      <w:tr w:rsidR="00775F81" w:rsidRPr="00E44020" w:rsidTr="001D58C0">
        <w:tc>
          <w:tcPr>
            <w:tcW w:w="15328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775F81" w:rsidRPr="00E44020" w:rsidRDefault="00775F81" w:rsidP="0029209B">
            <w:pPr>
              <w:pStyle w:val="Listenabsatz"/>
              <w:numPr>
                <w:ilvl w:val="0"/>
                <w:numId w:val="1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/>
              </w:rPr>
            </w:pPr>
            <w:r w:rsidRPr="00E44020">
              <w:rPr>
                <w:rFonts w:asciiTheme="minorHAnsi" w:hAnsiTheme="minorHAnsi" w:cstheme="minorHAnsi"/>
                <w:b/>
              </w:rPr>
              <w:t xml:space="preserve">Wichtige Informationen </w:t>
            </w:r>
            <w:r w:rsidR="001D58C0" w:rsidRPr="00E44020">
              <w:rPr>
                <w:rFonts w:asciiTheme="minorHAnsi" w:hAnsiTheme="minorHAnsi" w:cstheme="minorHAnsi"/>
                <w:b/>
              </w:rPr>
              <w:br/>
            </w: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Krankheiten, Medikation, Hilfsmittel, Hinweise zur Pflege, n</w:t>
            </w:r>
            <w:r w:rsidR="001D58C0"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otwendige Begleitung/ Aufsicht, …</w:t>
            </w:r>
          </w:p>
        </w:tc>
      </w:tr>
      <w:tr w:rsidR="00775F81" w:rsidRPr="00E44020" w:rsidTr="00F34F2A">
        <w:trPr>
          <w:trHeight w:val="316"/>
        </w:trPr>
        <w:tc>
          <w:tcPr>
            <w:tcW w:w="15328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286007" w:rsidRPr="00E44020" w:rsidRDefault="00286007" w:rsidP="001D58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34F2A" w:rsidRPr="00E44020" w:rsidRDefault="00F34F2A" w:rsidP="001D58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73C7E" w:rsidRPr="00E44020" w:rsidRDefault="00073C7E" w:rsidP="00735FEE">
      <w:pPr>
        <w:rPr>
          <w:rFonts w:asciiTheme="minorHAnsi" w:hAnsiTheme="minorHAnsi" w:cstheme="minorHAnsi"/>
        </w:rPr>
      </w:pPr>
    </w:p>
    <w:p w:rsidR="00073C7E" w:rsidRPr="00E44020" w:rsidRDefault="00073C7E" w:rsidP="00735FEE">
      <w:pPr>
        <w:rPr>
          <w:rFonts w:asciiTheme="minorHAnsi" w:hAnsiTheme="minorHAnsi" w:cstheme="minorHAnsi"/>
        </w:rPr>
      </w:pPr>
    </w:p>
    <w:tbl>
      <w:tblPr>
        <w:tblStyle w:val="Tabellenraster"/>
        <w:tblW w:w="15328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328"/>
      </w:tblGrid>
      <w:tr w:rsidR="00176840" w:rsidRPr="00E44020" w:rsidTr="003863A6">
        <w:tc>
          <w:tcPr>
            <w:tcW w:w="15328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E94B03" w:rsidRPr="00E44020" w:rsidRDefault="00073C7E" w:rsidP="0029209B">
            <w:pPr>
              <w:pStyle w:val="Listenabsatz"/>
              <w:numPr>
                <w:ilvl w:val="0"/>
                <w:numId w:val="1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/>
              </w:rPr>
            </w:pPr>
            <w:r w:rsidRPr="00E44020">
              <w:rPr>
                <w:rFonts w:asciiTheme="minorHAnsi" w:hAnsiTheme="minorHAnsi" w:cstheme="minorHAnsi"/>
                <w:b/>
              </w:rPr>
              <w:t>Schwerpunktsetzung der Förderung</w:t>
            </w:r>
            <w:r w:rsidR="00AB5CC1" w:rsidRPr="00E44020">
              <w:rPr>
                <w:rFonts w:asciiTheme="minorHAnsi" w:hAnsiTheme="minorHAnsi" w:cstheme="minorHAnsi"/>
                <w:b/>
              </w:rPr>
              <w:t xml:space="preserve"> </w:t>
            </w:r>
            <w:r w:rsidRPr="00E44020">
              <w:rPr>
                <w:rFonts w:asciiTheme="minorHAnsi" w:hAnsiTheme="minorHAnsi" w:cstheme="minorHAnsi"/>
                <w:b/>
              </w:rPr>
              <w:t xml:space="preserve">/ Bereiche intensivpädagogischer Maßnahmen </w:t>
            </w:r>
            <w:r w:rsidR="0029209B" w:rsidRPr="00E44020">
              <w:rPr>
                <w:rFonts w:asciiTheme="minorHAnsi" w:hAnsiTheme="minorHAnsi" w:cstheme="minorHAnsi"/>
                <w:b/>
              </w:rPr>
              <w:br/>
            </w:r>
            <w:r w:rsidRPr="00E440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(mit kurzer Begründung)</w:t>
            </w:r>
          </w:p>
        </w:tc>
      </w:tr>
      <w:tr w:rsidR="00176840" w:rsidRPr="00E44020" w:rsidTr="003863A6">
        <w:tc>
          <w:tcPr>
            <w:tcW w:w="15328" w:type="dxa"/>
            <w:shd w:val="clear" w:color="auto" w:fill="FFFFFF" w:themeFill="background1"/>
          </w:tcPr>
          <w:p w:rsidR="00176840" w:rsidRPr="00E44020" w:rsidRDefault="00176840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34F2A" w:rsidRPr="00E44020" w:rsidRDefault="00F34F2A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76840" w:rsidRPr="00E44020" w:rsidRDefault="00176840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E6BB6" w:rsidRPr="00E44020" w:rsidRDefault="00DE6BB6" w:rsidP="00E06ABE">
      <w:pPr>
        <w:tabs>
          <w:tab w:val="right" w:pos="9408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  <w:sectPr w:rsidR="00DE6BB6" w:rsidRPr="00E44020" w:rsidSect="00302AFE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720" w:right="1134" w:bottom="720" w:left="1134" w:header="567" w:footer="709" w:gutter="0"/>
          <w:cols w:space="708"/>
          <w:titlePg/>
          <w:docGrid w:linePitch="360"/>
        </w:sectPr>
      </w:pPr>
    </w:p>
    <w:tbl>
      <w:tblPr>
        <w:tblStyle w:val="Tabellenraster2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425"/>
        <w:gridCol w:w="426"/>
        <w:gridCol w:w="425"/>
        <w:gridCol w:w="425"/>
        <w:gridCol w:w="425"/>
        <w:gridCol w:w="426"/>
        <w:gridCol w:w="992"/>
        <w:gridCol w:w="5528"/>
        <w:gridCol w:w="425"/>
        <w:gridCol w:w="426"/>
        <w:gridCol w:w="425"/>
        <w:gridCol w:w="425"/>
        <w:gridCol w:w="425"/>
        <w:gridCol w:w="505"/>
        <w:gridCol w:w="62"/>
      </w:tblGrid>
      <w:tr w:rsidR="000C674E" w:rsidRPr="00E44020" w:rsidTr="00F46312">
        <w:tc>
          <w:tcPr>
            <w:tcW w:w="15309" w:type="dxa"/>
            <w:gridSpan w:val="16"/>
            <w:shd w:val="clear" w:color="auto" w:fill="F2F2F2" w:themeFill="background1" w:themeFillShade="F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b/>
              </w:rPr>
            </w:pPr>
            <w:r w:rsidRPr="00E44020">
              <w:rPr>
                <w:rFonts w:asciiTheme="minorHAnsi" w:hAnsiTheme="minorHAnsi" w:cstheme="minorHAnsi"/>
                <w:b/>
              </w:rPr>
              <w:t>Förderbereich</w:t>
            </w:r>
            <w:r w:rsidR="00E10B06" w:rsidRPr="00E44020">
              <w:rPr>
                <w:rFonts w:asciiTheme="minorHAnsi" w:hAnsiTheme="minorHAnsi" w:cstheme="minorHAnsi"/>
                <w:b/>
              </w:rPr>
              <w:t>:</w:t>
            </w:r>
            <w:r w:rsidR="00E10B06" w:rsidRPr="00E44020">
              <w:rPr>
                <w:rFonts w:asciiTheme="minorHAnsi" w:hAnsiTheme="minorHAnsi" w:cstheme="minorHAnsi"/>
                <w:b/>
              </w:rPr>
              <w:tab/>
            </w:r>
            <w:r w:rsidRPr="00E44020">
              <w:rPr>
                <w:rFonts w:asciiTheme="minorHAnsi" w:hAnsiTheme="minorHAnsi" w:cstheme="minorHAnsi"/>
                <w:b/>
              </w:rPr>
              <w:t>Mathematik</w:t>
            </w: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i/>
                <w:iCs/>
              </w:rPr>
            </w:pPr>
            <w:r w:rsidRPr="00E44020">
              <w:rPr>
                <w:rFonts w:asciiTheme="minorHAnsi" w:hAnsiTheme="minorHAnsi" w:cstheme="minorHAnsi"/>
                <w:i/>
                <w:iCs/>
              </w:rPr>
              <w:t>Niveaustufe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i/>
                <w:iCs/>
              </w:rPr>
            </w:pPr>
            <w:r w:rsidRPr="00E44020">
              <w:rPr>
                <w:rFonts w:asciiTheme="minorHAnsi" w:hAnsiTheme="minorHAnsi" w:cstheme="minorHAnsi"/>
                <w:i/>
                <w:iCs/>
              </w:rPr>
              <w:t>Niveaustufe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6</w:t>
            </w: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b/>
                <w:bCs/>
              </w:rPr>
              <w:t>Pränumerik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b/>
                <w:bCs/>
              </w:rPr>
            </w:pPr>
            <w:r w:rsidRPr="00E44020">
              <w:rPr>
                <w:rFonts w:asciiTheme="minorHAnsi" w:hAnsiTheme="minorHAnsi" w:cstheme="minorHAnsi"/>
                <w:b/>
                <w:bCs/>
              </w:rPr>
              <w:t>Größen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Körperschema</w:t>
            </w:r>
          </w:p>
        </w:tc>
        <w:sdt>
          <w:sdtPr>
            <w:rPr>
              <w:rFonts w:asciiTheme="minorHAnsi" w:hAnsiTheme="minorHAnsi" w:cstheme="minorHAnsi"/>
            </w:rPr>
            <w:id w:val="196038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372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8175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5131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745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2130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Allgemeine didaktische Stufenfolge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Merkmale von Gegenständen feststellen</w:t>
            </w:r>
          </w:p>
        </w:tc>
        <w:sdt>
          <w:sdtPr>
            <w:rPr>
              <w:rFonts w:asciiTheme="minorHAnsi" w:hAnsiTheme="minorHAnsi" w:cstheme="minorHAnsi"/>
            </w:rPr>
            <w:id w:val="-37330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284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8159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01503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408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7086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Längen</w:t>
            </w:r>
          </w:p>
        </w:tc>
        <w:sdt>
          <w:sdtPr>
            <w:rPr>
              <w:rFonts w:asciiTheme="minorHAnsi" w:hAnsiTheme="minorHAnsi" w:cstheme="minorHAnsi"/>
            </w:rPr>
            <w:id w:val="-6102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33797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538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6871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2334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9263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Gruppen und Untergruppen bilden</w:t>
            </w:r>
          </w:p>
        </w:tc>
        <w:sdt>
          <w:sdtPr>
            <w:rPr>
              <w:rFonts w:asciiTheme="minorHAnsi" w:hAnsiTheme="minorHAnsi" w:cstheme="minorHAnsi"/>
            </w:rPr>
            <w:id w:val="-61630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3675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236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5913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0970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3415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Flächeninhalte und Volumen</w:t>
            </w:r>
          </w:p>
        </w:tc>
        <w:sdt>
          <w:sdtPr>
            <w:rPr>
              <w:rFonts w:asciiTheme="minorHAnsi" w:hAnsiTheme="minorHAnsi" w:cstheme="minorHAnsi"/>
            </w:rPr>
            <w:id w:val="152396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952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8633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980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92783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2063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Raumbegriff gewinnen</w:t>
            </w:r>
          </w:p>
        </w:tc>
        <w:sdt>
          <w:sdtPr>
            <w:rPr>
              <w:rFonts w:asciiTheme="minorHAnsi" w:hAnsiTheme="minorHAnsi" w:cstheme="minorHAnsi"/>
            </w:rPr>
            <w:id w:val="10832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E10B06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952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7128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9816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6345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901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Gewichte</w:t>
            </w:r>
          </w:p>
        </w:tc>
        <w:sdt>
          <w:sdtPr>
            <w:rPr>
              <w:rFonts w:asciiTheme="minorHAnsi" w:hAnsiTheme="minorHAnsi" w:cstheme="minorHAnsi"/>
            </w:rPr>
            <w:id w:val="205666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0577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654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6677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0218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6637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Reihen bilden</w:t>
            </w:r>
          </w:p>
        </w:tc>
        <w:sdt>
          <w:sdtPr>
            <w:rPr>
              <w:rFonts w:asciiTheme="minorHAnsi" w:hAnsiTheme="minorHAnsi" w:cstheme="minorHAnsi"/>
            </w:rPr>
            <w:id w:val="-1261451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4955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3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8542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583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684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Zeit</w:t>
            </w:r>
          </w:p>
        </w:tc>
        <w:sdt>
          <w:sdtPr>
            <w:rPr>
              <w:rFonts w:asciiTheme="minorHAnsi" w:hAnsiTheme="minorHAnsi" w:cstheme="minorHAnsi"/>
            </w:rPr>
            <w:id w:val="-128272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1073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5342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6610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849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072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Gleichheit von Gegenständen erfassen</w:t>
            </w:r>
          </w:p>
        </w:tc>
        <w:sdt>
          <w:sdtPr>
            <w:rPr>
              <w:rFonts w:asciiTheme="minorHAnsi" w:hAnsiTheme="minorHAnsi" w:cstheme="minorHAnsi"/>
            </w:rPr>
            <w:id w:val="-138940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5526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86089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54169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2156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8037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Temperatur</w:t>
            </w:r>
          </w:p>
        </w:tc>
        <w:sdt>
          <w:sdtPr>
            <w:rPr>
              <w:rFonts w:asciiTheme="minorHAnsi" w:hAnsiTheme="minorHAnsi" w:cstheme="minorHAnsi"/>
            </w:rPr>
            <w:id w:val="81415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4942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182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7017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1584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94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b/>
                <w:bCs/>
              </w:rPr>
              <w:t>Geometrie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Geld</w:t>
            </w:r>
          </w:p>
        </w:tc>
        <w:sdt>
          <w:sdtPr>
            <w:rPr>
              <w:rFonts w:asciiTheme="minorHAnsi" w:hAnsiTheme="minorHAnsi" w:cstheme="minorHAnsi"/>
            </w:rPr>
            <w:id w:val="-63386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8088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9107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85521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7324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14147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Orientierung im Raum</w:t>
            </w:r>
          </w:p>
        </w:tc>
        <w:sdt>
          <w:sdtPr>
            <w:rPr>
              <w:rFonts w:asciiTheme="minorHAnsi" w:hAnsiTheme="minorHAnsi" w:cstheme="minorHAnsi"/>
            </w:rPr>
            <w:id w:val="-204450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26197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2961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4213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0106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9130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b/>
                <w:bCs/>
              </w:rPr>
            </w:pPr>
            <w:r w:rsidRPr="00E44020">
              <w:rPr>
                <w:rFonts w:asciiTheme="minorHAnsi" w:hAnsiTheme="minorHAnsi" w:cstheme="minorHAnsi"/>
                <w:b/>
                <w:bCs/>
              </w:rPr>
              <w:t>Daten und Wahrscheinlichkeiten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Ebene Figuren</w:t>
            </w:r>
          </w:p>
        </w:tc>
        <w:sdt>
          <w:sdtPr>
            <w:rPr>
              <w:rFonts w:asciiTheme="minorHAnsi" w:hAnsiTheme="minorHAnsi" w:cstheme="minorHAnsi"/>
            </w:rPr>
            <w:id w:val="-58392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9930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764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143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817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8812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Daten erheben und darstellen</w:t>
            </w:r>
          </w:p>
        </w:tc>
        <w:sdt>
          <w:sdtPr>
            <w:rPr>
              <w:rFonts w:asciiTheme="minorHAnsi" w:hAnsiTheme="minorHAnsi" w:cstheme="minorHAnsi"/>
            </w:rPr>
            <w:id w:val="-1988235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9663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814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292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52703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92517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Räumliche Objekte</w:t>
            </w:r>
          </w:p>
        </w:tc>
        <w:sdt>
          <w:sdtPr>
            <w:rPr>
              <w:rFonts w:asciiTheme="minorHAnsi" w:hAnsiTheme="minorHAnsi" w:cstheme="minorHAnsi"/>
            </w:rPr>
            <w:id w:val="112011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451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97975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311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357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1262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Wahrscheinlichkeiten</w:t>
            </w:r>
          </w:p>
        </w:tc>
        <w:sdt>
          <w:sdtPr>
            <w:rPr>
              <w:rFonts w:asciiTheme="minorHAnsi" w:hAnsiTheme="minorHAnsi" w:cstheme="minorHAnsi"/>
            </w:rPr>
            <w:id w:val="-88888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0329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5999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343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3922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7399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Muster und Strukturen</w:t>
            </w:r>
          </w:p>
        </w:tc>
        <w:sdt>
          <w:sdtPr>
            <w:rPr>
              <w:rFonts w:asciiTheme="minorHAnsi" w:hAnsiTheme="minorHAnsi" w:cstheme="minorHAnsi"/>
            </w:rPr>
            <w:id w:val="104564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54150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3109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16524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7334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541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Kombinatorik</w:t>
            </w:r>
          </w:p>
        </w:tc>
        <w:sdt>
          <w:sdtPr>
            <w:rPr>
              <w:rFonts w:asciiTheme="minorHAnsi" w:hAnsiTheme="minorHAnsi" w:cstheme="minorHAnsi"/>
            </w:rPr>
            <w:id w:val="-85680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2116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5990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179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2239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315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b/>
                <w:bCs/>
              </w:rPr>
              <w:t>Zahlbegriff und Operation</w:t>
            </w: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Zahlbegriff</w:t>
            </w:r>
          </w:p>
        </w:tc>
        <w:sdt>
          <w:sdtPr>
            <w:rPr>
              <w:rFonts w:asciiTheme="minorHAnsi" w:hAnsiTheme="minorHAnsi" w:cstheme="minorHAnsi"/>
            </w:rPr>
            <w:id w:val="-198676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966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7651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022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33233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6216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  <w:tr w:rsidR="000C674E" w:rsidRPr="00E44020" w:rsidTr="00F46312">
        <w:trPr>
          <w:gridAfter w:val="1"/>
          <w:wAfter w:w="62" w:type="dxa"/>
        </w:trPr>
        <w:tc>
          <w:tcPr>
            <w:tcW w:w="3544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  <w:sz w:val="20"/>
                <w:szCs w:val="20"/>
              </w:rPr>
              <w:t>Operation</w:t>
            </w:r>
          </w:p>
        </w:tc>
        <w:sdt>
          <w:sdtPr>
            <w:rPr>
              <w:rFonts w:asciiTheme="minorHAnsi" w:hAnsiTheme="minorHAnsi" w:cstheme="minorHAnsi"/>
            </w:rPr>
            <w:id w:val="199875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3685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6367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05828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766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0057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0C674E" w:rsidRPr="00E44020" w:rsidRDefault="000C674E" w:rsidP="00E10773">
                <w:pPr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shd w:val="clear" w:color="auto" w:fill="EEECE1" w:themeFill="background2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5" w:type="dxa"/>
          </w:tcPr>
          <w:p w:rsidR="000C674E" w:rsidRPr="00E44020" w:rsidRDefault="000C674E" w:rsidP="00E10773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lenraster"/>
        <w:tblW w:w="15309" w:type="dxa"/>
        <w:tblInd w:w="-15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3062"/>
        <w:gridCol w:w="3062"/>
        <w:gridCol w:w="3062"/>
        <w:gridCol w:w="3062"/>
      </w:tblGrid>
      <w:tr w:rsidR="003863A6" w:rsidRPr="00E44020" w:rsidTr="00F46312">
        <w:trPr>
          <w:trHeight w:val="1108"/>
        </w:trPr>
        <w:tc>
          <w:tcPr>
            <w:tcW w:w="3061" w:type="dxa"/>
            <w:shd w:val="clear" w:color="auto" w:fill="D9D9D9" w:themeFill="background1" w:themeFillShade="D9"/>
          </w:tcPr>
          <w:p w:rsidR="000C674E" w:rsidRPr="00E44020" w:rsidRDefault="003863A6" w:rsidP="000C674E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</w:pPr>
            <w:r w:rsidRPr="00E44020">
              <w:rPr>
                <w:rFonts w:asciiTheme="minorHAnsi" w:hAnsiTheme="minorHAnsi" w:cstheme="minorHAnsi"/>
              </w:rPr>
              <w:tab/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6"/>
              </w:rPr>
              <w:t xml:space="preserve">Schulinterner Lehrplan </w:t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t>Fach/Lernbereich/Niveau</w:t>
            </w:r>
          </w:p>
          <w:p w:rsidR="000C674E" w:rsidRPr="00E44020" w:rsidRDefault="000C674E" w:rsidP="000C674E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</w:pPr>
            <w:r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t>oder</w:t>
            </w:r>
          </w:p>
          <w:p w:rsidR="000C674E" w:rsidRPr="00E44020" w:rsidRDefault="000C674E" w:rsidP="000C674E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6"/>
              </w:rPr>
              <w:t xml:space="preserve">Unterrichtsvorgaben </w:t>
            </w:r>
            <w:r w:rsidR="00E10773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6"/>
              </w:rPr>
              <w:t>Mathematik</w:t>
            </w:r>
            <w:r w:rsidR="003863A6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  <w:br/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Ausgangslage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Konkreter Lernstand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Individuelle Lernvoraussetzungen: vorhandene Kompetenzen, Stärken, Interessen, …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Angestrebte Kompetenzen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 Zielsetzung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Aspekt der Teilhabe</w:t>
            </w: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br/>
              <w:t>Anwendungssituation(en)</w:t>
            </w:r>
            <w:r w:rsidRPr="00E44020"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Indikatoren für Evaluation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Cs w:val="20"/>
                <w:u w:val="single"/>
              </w:rPr>
              <w:t xml:space="preserve"> 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Fördermaßnahmen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 xml:space="preserve">Bezug zur angestrebten Kompetenz,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 xml:space="preserve">Verortung in Unterricht/ Schulalltag;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>Zuständigkeiten</w:t>
            </w:r>
          </w:p>
        </w:tc>
      </w:tr>
      <w:tr w:rsidR="00743B12" w:rsidRPr="00E44020" w:rsidTr="00F46312">
        <w:trPr>
          <w:cantSplit/>
          <w:trHeight w:val="1206"/>
        </w:trPr>
        <w:tc>
          <w:tcPr>
            <w:tcW w:w="3061" w:type="dxa"/>
            <w:shd w:val="clear" w:color="auto" w:fill="FFFFFF" w:themeFill="background1"/>
          </w:tcPr>
          <w:p w:rsidR="00743B12" w:rsidRPr="00E44020" w:rsidRDefault="00743B12" w:rsidP="00743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FFFFFF" w:themeFill="background1"/>
          </w:tcPr>
          <w:p w:rsidR="00743B12" w:rsidRPr="00E44020" w:rsidRDefault="00743B12" w:rsidP="00743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FFFFFF" w:themeFill="background1"/>
          </w:tcPr>
          <w:p w:rsidR="00743B12" w:rsidRPr="00E44020" w:rsidRDefault="00743B12" w:rsidP="00743B1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FFFFFF" w:themeFill="background1"/>
          </w:tcPr>
          <w:p w:rsidR="00743B12" w:rsidRPr="00E44020" w:rsidRDefault="00743B12" w:rsidP="00743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FFFFFF" w:themeFill="background1"/>
          </w:tcPr>
          <w:p w:rsidR="00743B12" w:rsidRPr="00E44020" w:rsidRDefault="00743B12" w:rsidP="00743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46312" w:rsidRDefault="00F46312">
      <w:pPr>
        <w:rPr>
          <w:rFonts w:asciiTheme="minorHAnsi" w:hAnsiTheme="minorHAnsi" w:cstheme="minorHAnsi"/>
        </w:rPr>
        <w:sectPr w:rsidR="00F46312" w:rsidSect="000C674E">
          <w:headerReference w:type="default" r:id="rId12"/>
          <w:pgSz w:w="16838" w:h="11906" w:orient="landscape" w:code="9"/>
          <w:pgMar w:top="720" w:right="720" w:bottom="720" w:left="720" w:header="567" w:footer="709" w:gutter="0"/>
          <w:cols w:space="708"/>
          <w:docGrid w:linePitch="360"/>
        </w:sectPr>
      </w:pPr>
    </w:p>
    <w:p w:rsidR="00E10B06" w:rsidRPr="00E44020" w:rsidRDefault="00E10B06">
      <w:pPr>
        <w:rPr>
          <w:rFonts w:asciiTheme="minorHAnsi" w:hAnsiTheme="minorHAnsi" w:cstheme="minorHAnsi"/>
        </w:rPr>
        <w:sectPr w:rsidR="00E10B06" w:rsidRPr="00E44020" w:rsidSect="000C674E">
          <w:pgSz w:w="16838" w:h="11906" w:orient="landscape" w:code="9"/>
          <w:pgMar w:top="720" w:right="720" w:bottom="720" w:left="720" w:header="567" w:footer="709" w:gutter="0"/>
          <w:cols w:space="708"/>
          <w:docGrid w:linePitch="360"/>
        </w:sectPr>
      </w:pPr>
    </w:p>
    <w:tbl>
      <w:tblPr>
        <w:tblStyle w:val="Tabellenraster1"/>
        <w:tblW w:w="15452" w:type="dxa"/>
        <w:tblInd w:w="-431" w:type="dxa"/>
        <w:tblLook w:val="04A0" w:firstRow="1" w:lastRow="0" w:firstColumn="1" w:lastColumn="0" w:noHBand="0" w:noVBand="1"/>
      </w:tblPr>
      <w:tblGrid>
        <w:gridCol w:w="4254"/>
        <w:gridCol w:w="567"/>
        <w:gridCol w:w="567"/>
        <w:gridCol w:w="567"/>
        <w:gridCol w:w="567"/>
        <w:gridCol w:w="567"/>
        <w:gridCol w:w="567"/>
        <w:gridCol w:w="7796"/>
      </w:tblGrid>
      <w:tr w:rsidR="003863A6" w:rsidRPr="00E44020" w:rsidTr="00F46312">
        <w:tc>
          <w:tcPr>
            <w:tcW w:w="15452" w:type="dxa"/>
            <w:gridSpan w:val="8"/>
            <w:shd w:val="clear" w:color="auto" w:fill="F2F2F2" w:themeFill="background1" w:themeFillShade="F2"/>
          </w:tcPr>
          <w:p w:rsidR="003863A6" w:rsidRPr="00E44020" w:rsidRDefault="003863A6" w:rsidP="00E10773">
            <w:pPr>
              <w:ind w:left="2007" w:hanging="2007"/>
              <w:rPr>
                <w:rFonts w:asciiTheme="minorHAnsi" w:hAnsiTheme="minorHAnsi" w:cstheme="minorHAnsi"/>
              </w:rPr>
            </w:pPr>
            <w:bookmarkStart w:id="1" w:name="_Hlk183540073"/>
            <w:r w:rsidRPr="00E44020">
              <w:rPr>
                <w:rFonts w:asciiTheme="minorHAnsi" w:hAnsiTheme="minorHAnsi" w:cstheme="minorHAnsi"/>
                <w:b/>
              </w:rPr>
              <w:t>Förderbereich:</w:t>
            </w:r>
            <w:r w:rsidR="00E10B06" w:rsidRPr="00E44020">
              <w:rPr>
                <w:rFonts w:asciiTheme="minorHAnsi" w:hAnsiTheme="minorHAnsi" w:cstheme="minorHAnsi"/>
                <w:b/>
              </w:rPr>
              <w:tab/>
            </w:r>
            <w:r w:rsidRPr="00E44020">
              <w:rPr>
                <w:rFonts w:asciiTheme="minorHAnsi" w:hAnsiTheme="minorHAnsi" w:cstheme="minorHAnsi"/>
                <w:b/>
              </w:rPr>
              <w:t>Deutsch</w:t>
            </w:r>
          </w:p>
        </w:tc>
      </w:tr>
      <w:tr w:rsidR="003863A6" w:rsidRPr="00E44020" w:rsidTr="00F46312">
        <w:tc>
          <w:tcPr>
            <w:tcW w:w="4254" w:type="dxa"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Niveaustufe</w:t>
            </w:r>
          </w:p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</w:tcPr>
          <w:p w:rsidR="003863A6" w:rsidRPr="00E44020" w:rsidRDefault="003863A6" w:rsidP="003863A6">
            <w:pPr>
              <w:jc w:val="center"/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796" w:type="dxa"/>
            <w:vMerge w:val="restart"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</w:tr>
      <w:tr w:rsidR="003863A6" w:rsidRPr="00E44020" w:rsidTr="00F46312">
        <w:tc>
          <w:tcPr>
            <w:tcW w:w="4254" w:type="dxa"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Kommunizieren</w:t>
            </w:r>
          </w:p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82023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8254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5672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961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8471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29502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96" w:type="dxa"/>
            <w:vMerge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</w:tr>
      <w:tr w:rsidR="003863A6" w:rsidRPr="00E44020" w:rsidTr="00F46312">
        <w:tc>
          <w:tcPr>
            <w:tcW w:w="4254" w:type="dxa"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 xml:space="preserve">Lesen </w:t>
            </w:r>
          </w:p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12638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188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20310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0209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2005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4239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96" w:type="dxa"/>
            <w:vMerge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</w:tr>
      <w:tr w:rsidR="003863A6" w:rsidRPr="00E44020" w:rsidTr="00F46312">
        <w:tc>
          <w:tcPr>
            <w:tcW w:w="4254" w:type="dxa"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  <w:r w:rsidRPr="00E44020">
              <w:rPr>
                <w:rFonts w:asciiTheme="minorHAnsi" w:hAnsiTheme="minorHAnsi" w:cstheme="minorHAnsi"/>
              </w:rPr>
              <w:t>Schreiben</w:t>
            </w:r>
          </w:p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44121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2904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7308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9723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7329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8785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3863A6" w:rsidRPr="00E44020" w:rsidRDefault="003863A6" w:rsidP="003863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E440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96" w:type="dxa"/>
            <w:vMerge/>
          </w:tcPr>
          <w:p w:rsidR="003863A6" w:rsidRPr="00E44020" w:rsidRDefault="003863A6" w:rsidP="003863A6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lenraster"/>
        <w:tblW w:w="15470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3094"/>
        <w:gridCol w:w="3094"/>
        <w:gridCol w:w="3094"/>
        <w:gridCol w:w="3094"/>
      </w:tblGrid>
      <w:tr w:rsidR="003863A6" w:rsidRPr="00E44020" w:rsidTr="00F46312">
        <w:trPr>
          <w:trHeight w:val="1108"/>
        </w:trPr>
        <w:tc>
          <w:tcPr>
            <w:tcW w:w="3094" w:type="dxa"/>
            <w:shd w:val="clear" w:color="auto" w:fill="D9D9D9" w:themeFill="background1" w:themeFillShade="D9"/>
          </w:tcPr>
          <w:p w:rsidR="003863A6" w:rsidRPr="00E44020" w:rsidRDefault="003863A6" w:rsidP="00E10B0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  <w:bookmarkStart w:id="2" w:name="_Hlk183549755"/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6"/>
              </w:rPr>
              <w:t xml:space="preserve">Schulinterner Lehrplan </w:t>
            </w:r>
            <w:r w:rsidR="00E10B06"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t>Deutsch</w:t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t>/Lernbereich/</w:t>
            </w:r>
            <w:r w:rsidR="00E10B06"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br/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6"/>
                <w:szCs w:val="16"/>
              </w:rPr>
              <w:t>Niveau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  <w:br/>
            </w:r>
            <w:r w:rsidRPr="00E44020">
              <w:rPr>
                <w:rFonts w:asciiTheme="minorHAnsi" w:hAnsiTheme="minorHAnsi" w:cstheme="minorHAnsi"/>
                <w:b/>
                <w:color w:val="1F497D" w:themeColor="text2"/>
                <w:sz w:val="16"/>
                <w:szCs w:val="16"/>
              </w:rPr>
              <w:t>und/ oder</w:t>
            </w:r>
          </w:p>
          <w:p w:rsidR="003863A6" w:rsidRPr="00E44020" w:rsidRDefault="003863A6" w:rsidP="00E10B0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6"/>
              </w:rPr>
              <w:t>NRW Unterrichtsvorgaben</w:t>
            </w:r>
          </w:p>
          <w:p w:rsidR="00E10B06" w:rsidRPr="00E44020" w:rsidRDefault="00E10B06" w:rsidP="00E10B0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  <w:proofErr w:type="spellStart"/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  <w:t>SpuKo</w:t>
            </w:r>
            <w:proofErr w:type="spellEnd"/>
          </w:p>
        </w:tc>
        <w:tc>
          <w:tcPr>
            <w:tcW w:w="3094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Ausgangslage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Konkreter Lernstand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Individuelle Lernvoraussetzungen: vorhandene Kompetenzen, Stärken, Interessen, …</w:t>
            </w:r>
          </w:p>
        </w:tc>
        <w:tc>
          <w:tcPr>
            <w:tcW w:w="3094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Angestrebte Kompetenzen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 Zielsetzung</w:t>
            </w:r>
          </w:p>
        </w:tc>
        <w:tc>
          <w:tcPr>
            <w:tcW w:w="3094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Aspekt der Teilhabe</w:t>
            </w: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br/>
              <w:t>Anwendungssituation(en)</w:t>
            </w:r>
            <w:r w:rsidRPr="00E44020"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Indikatoren für Evaluation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Cs w:val="20"/>
                <w:u w:val="single"/>
              </w:rPr>
              <w:t xml:space="preserve"> 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D9D9D9" w:themeFill="background1" w:themeFillShade="D9"/>
          </w:tcPr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Fördermaßnahmen</w:t>
            </w:r>
          </w:p>
          <w:p w:rsidR="003863A6" w:rsidRPr="00E44020" w:rsidRDefault="003863A6" w:rsidP="003863A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 xml:space="preserve">Bezug zur angestrebten Kompetenz,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 xml:space="preserve">Verortung in Unterricht/ Schulalltag;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>Zuständigkeiten</w:t>
            </w:r>
          </w:p>
        </w:tc>
      </w:tr>
      <w:bookmarkEnd w:id="1"/>
      <w:tr w:rsidR="00026349" w:rsidRPr="00E44020" w:rsidTr="00F46312">
        <w:trPr>
          <w:cantSplit/>
          <w:trHeight w:val="1206"/>
        </w:trPr>
        <w:tc>
          <w:tcPr>
            <w:tcW w:w="3094" w:type="dxa"/>
            <w:shd w:val="clear" w:color="auto" w:fill="FFFFFF" w:themeFill="background1"/>
          </w:tcPr>
          <w:p w:rsidR="00026349" w:rsidRPr="00E44020" w:rsidRDefault="00026349" w:rsidP="00386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FFFFFF" w:themeFill="background1"/>
          </w:tcPr>
          <w:p w:rsidR="00026349" w:rsidRPr="00E44020" w:rsidRDefault="00026349" w:rsidP="00386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FFFFFF" w:themeFill="background1"/>
          </w:tcPr>
          <w:p w:rsidR="00026349" w:rsidRPr="00E44020" w:rsidRDefault="00026349" w:rsidP="00386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FFFFFF" w:themeFill="background1"/>
          </w:tcPr>
          <w:p w:rsidR="00026349" w:rsidRPr="00E44020" w:rsidRDefault="00026349" w:rsidP="00386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FFFFFF" w:themeFill="background1"/>
          </w:tcPr>
          <w:p w:rsidR="00026349" w:rsidRPr="00E44020" w:rsidRDefault="00026349" w:rsidP="00386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</w:tbl>
    <w:p w:rsidR="00D80E19" w:rsidRPr="00E44020" w:rsidRDefault="00D80E19" w:rsidP="00735FEE">
      <w:pPr>
        <w:suppressAutoHyphens w:val="0"/>
        <w:spacing w:line="276" w:lineRule="auto"/>
        <w:rPr>
          <w:rFonts w:asciiTheme="minorHAnsi" w:hAnsiTheme="minorHAnsi" w:cstheme="minorHAnsi"/>
        </w:rPr>
      </w:pPr>
    </w:p>
    <w:p w:rsidR="002B6A6F" w:rsidRPr="00E44020" w:rsidRDefault="002B6A6F" w:rsidP="00735FEE">
      <w:pPr>
        <w:suppressAutoHyphens w:val="0"/>
        <w:spacing w:line="276" w:lineRule="auto"/>
        <w:rPr>
          <w:rFonts w:asciiTheme="minorHAnsi" w:hAnsiTheme="minorHAnsi" w:cstheme="minorHAnsi"/>
        </w:rPr>
      </w:pPr>
      <w:r w:rsidRPr="00E44020">
        <w:rPr>
          <w:rFonts w:asciiTheme="minorHAnsi" w:hAnsiTheme="minorHAnsi" w:cstheme="minorHAnsi"/>
        </w:rPr>
        <w:br w:type="column"/>
      </w:r>
    </w:p>
    <w:tbl>
      <w:tblPr>
        <w:tblStyle w:val="Tabellenraster"/>
        <w:tblW w:w="15055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"/>
        <w:gridCol w:w="568"/>
        <w:gridCol w:w="2583"/>
        <w:gridCol w:w="3179"/>
        <w:gridCol w:w="3179"/>
        <w:gridCol w:w="3179"/>
        <w:gridCol w:w="2339"/>
      </w:tblGrid>
      <w:tr w:rsidR="00E10B06" w:rsidRPr="00E44020" w:rsidTr="00F46312">
        <w:trPr>
          <w:trHeight w:val="331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0B06" w:rsidRPr="00E44020" w:rsidRDefault="00E10B06" w:rsidP="00E10B0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u w:val="single"/>
              </w:rPr>
              <w:t>Entwicklungsbereiche</w:t>
            </w:r>
          </w:p>
        </w:tc>
      </w:tr>
      <w:tr w:rsidR="002B6A6F" w:rsidRPr="00E44020" w:rsidTr="00F46312">
        <w:trPr>
          <w:trHeight w:val="1108"/>
        </w:trPr>
        <w:tc>
          <w:tcPr>
            <w:tcW w:w="317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B6A6F" w:rsidRPr="00E44020" w:rsidRDefault="002B6A6F" w:rsidP="00E10B0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6"/>
              </w:rPr>
              <w:t xml:space="preserve">NRW </w:t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Unterrichtsvorgaben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E10B06"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</w:rPr>
              <w:t>Entwicklungsbereiche</w:t>
            </w:r>
            <w:r w:rsidR="00E10B06"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 = </w:t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Überfachliche Kompetenzen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Ausgangslage</w:t>
            </w:r>
          </w:p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Konkreter Lernstand</w:t>
            </w:r>
          </w:p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Individuelle Lernvoraussetzungen: vorhandene Kompetenzen, Stärken, Interessen, …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Angestrebte Kompetenzen</w:t>
            </w:r>
          </w:p>
          <w:p w:rsidR="002B6A6F" w:rsidRPr="00E44020" w:rsidRDefault="002B6A6F" w:rsidP="00E10B0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Konkrete Zielsetzung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Aspekt der Teilhabe</w:t>
            </w: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br/>
              <w:t>Anwendungssituation(en)</w:t>
            </w:r>
            <w:r w:rsidRPr="00E44020"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>Indikatoren für Evaluation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Cs w:val="20"/>
                <w:u w:val="single"/>
              </w:rPr>
              <w:t xml:space="preserve"> </w:t>
            </w:r>
          </w:p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:u w:val="single"/>
              </w:rPr>
              <w:t>Fördermaßnahmen</w:t>
            </w:r>
          </w:p>
          <w:p w:rsidR="002B6A6F" w:rsidRPr="00E44020" w:rsidRDefault="002B6A6F" w:rsidP="00617FB6">
            <w:pPr>
              <w:shd w:val="clear" w:color="auto" w:fill="D9D9D9" w:themeFill="background1" w:themeFillShade="D9"/>
              <w:spacing w:before="120" w:after="120"/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t xml:space="preserve">Bezug zur angestrebten Kompetenz,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 xml:space="preserve">Verortung in Unterricht/ Schulalltag; </w:t>
            </w:r>
            <w:r w:rsidRPr="00E44020">
              <w:rPr>
                <w:rFonts w:asciiTheme="minorHAnsi" w:hAnsiTheme="minorHAnsi" w:cstheme="minorHAnsi"/>
                <w:b/>
                <w:color w:val="595959" w:themeColor="text1" w:themeTint="A6"/>
                <w:sz w:val="20"/>
                <w:szCs w:val="16"/>
              </w:rPr>
              <w:br/>
              <w:t>Zuständigkeiten</w:t>
            </w:r>
          </w:p>
        </w:tc>
      </w:tr>
      <w:tr w:rsidR="002B6A6F" w:rsidRPr="00E44020" w:rsidTr="00F46312">
        <w:trPr>
          <w:cantSplit/>
          <w:trHeight w:val="1206"/>
        </w:trPr>
        <w:tc>
          <w:tcPr>
            <w:tcW w:w="3179" w:type="dxa"/>
            <w:gridSpan w:val="3"/>
            <w:shd w:val="clear" w:color="auto" w:fill="FFFFFF" w:themeFill="background1"/>
          </w:tcPr>
          <w:p w:rsidR="002B6A6F" w:rsidRPr="00E44020" w:rsidRDefault="002B6A6F" w:rsidP="00617F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FFFFF" w:themeFill="background1"/>
          </w:tcPr>
          <w:p w:rsidR="002B6A6F" w:rsidRPr="00E44020" w:rsidRDefault="002B6A6F" w:rsidP="00617F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FFFFF" w:themeFill="background1"/>
          </w:tcPr>
          <w:p w:rsidR="002B6A6F" w:rsidRPr="00E44020" w:rsidRDefault="002B6A6F" w:rsidP="00617F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FFFFF" w:themeFill="background1"/>
          </w:tcPr>
          <w:p w:rsidR="002B6A6F" w:rsidRPr="00E44020" w:rsidRDefault="002B6A6F" w:rsidP="00617F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2B6A6F" w:rsidRPr="00E44020" w:rsidRDefault="002B6A6F" w:rsidP="00617F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75AC" w:rsidRPr="00E44020" w:rsidTr="00F46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2177"/>
        </w:trPr>
        <w:tc>
          <w:tcPr>
            <w:tcW w:w="568" w:type="dxa"/>
            <w:shd w:val="clear" w:color="auto" w:fill="D9D9D9" w:themeFill="background1" w:themeFillShade="D9"/>
            <w:textDirection w:val="btLr"/>
          </w:tcPr>
          <w:p w:rsidR="000875AC" w:rsidRPr="00E44020" w:rsidRDefault="000875AC" w:rsidP="000875AC">
            <w:pPr>
              <w:suppressAutoHyphens w:val="0"/>
              <w:spacing w:line="276" w:lineRule="auto"/>
              <w:ind w:left="113" w:right="113"/>
              <w:rPr>
                <w:rFonts w:asciiTheme="minorHAnsi" w:hAnsiTheme="minorHAnsi" w:cstheme="minorHAnsi"/>
                <w:b/>
                <w:u w:val="single"/>
              </w:rPr>
            </w:pPr>
            <w:r w:rsidRPr="00E44020">
              <w:rPr>
                <w:rFonts w:asciiTheme="minorHAnsi" w:hAnsiTheme="minorHAnsi" w:cstheme="minorHAnsi"/>
                <w:b/>
                <w:u w:val="single"/>
              </w:rPr>
              <w:t>Ergänzungen</w:t>
            </w:r>
          </w:p>
        </w:tc>
        <w:tc>
          <w:tcPr>
            <w:tcW w:w="14459" w:type="dxa"/>
            <w:gridSpan w:val="5"/>
          </w:tcPr>
          <w:p w:rsidR="000875AC" w:rsidRPr="00E44020" w:rsidRDefault="000875AC" w:rsidP="000875AC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</w:pPr>
          </w:p>
          <w:p w:rsidR="000875AC" w:rsidRPr="00E44020" w:rsidRDefault="000875AC" w:rsidP="000875AC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E44020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Hinweise auf Absprachen für die bzw. aus Gesprächen mit Sorgeberechtigten und Schülerinnen und Schülern:</w:t>
            </w:r>
          </w:p>
          <w:p w:rsidR="000875AC" w:rsidRPr="00E44020" w:rsidRDefault="000875AC" w:rsidP="00735FEE">
            <w:p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0875AC" w:rsidRPr="00E44020" w:rsidRDefault="00A17660" w:rsidP="00735FEE">
      <w:pPr>
        <w:suppressAutoHyphens w:val="0"/>
        <w:spacing w:line="276" w:lineRule="auto"/>
        <w:rPr>
          <w:rFonts w:asciiTheme="minorHAnsi" w:hAnsiTheme="minorHAnsi" w:cstheme="minorHAnsi"/>
        </w:rPr>
      </w:pPr>
      <w:r w:rsidRPr="00E44020">
        <w:rPr>
          <w:rFonts w:asciiTheme="minorHAnsi" w:hAnsiTheme="minorHAnsi" w:cstheme="minorHAnsi"/>
        </w:rPr>
        <w:br w:type="page"/>
      </w:r>
    </w:p>
    <w:p w:rsidR="00DD51B9" w:rsidRPr="00E44020" w:rsidRDefault="00DD51B9" w:rsidP="000875AC">
      <w:pPr>
        <w:spacing w:before="120"/>
        <w:rPr>
          <w:rFonts w:asciiTheme="minorHAnsi" w:hAnsiTheme="minorHAnsi" w:cstheme="minorHAnsi"/>
          <w:b/>
        </w:rPr>
        <w:sectPr w:rsidR="00DD51B9" w:rsidRPr="00E44020" w:rsidSect="000875AC">
          <w:type w:val="continuous"/>
          <w:pgSz w:w="16838" w:h="11906" w:orient="landscape" w:code="9"/>
          <w:pgMar w:top="720" w:right="1134" w:bottom="720" w:left="1134" w:header="567" w:footer="709" w:gutter="0"/>
          <w:cols w:space="708"/>
          <w:docGrid w:linePitch="360"/>
        </w:sectPr>
      </w:pPr>
    </w:p>
    <w:tbl>
      <w:tblPr>
        <w:tblStyle w:val="Tabellenraster"/>
        <w:tblW w:w="15328" w:type="dxa"/>
        <w:tblInd w:w="-45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328"/>
      </w:tblGrid>
      <w:tr w:rsidR="00814150" w:rsidRPr="00E44020" w:rsidTr="000D087F">
        <w:tc>
          <w:tcPr>
            <w:tcW w:w="15328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</w:tcPr>
          <w:p w:rsidR="00814150" w:rsidRPr="00E44020" w:rsidRDefault="00814150" w:rsidP="00751193">
            <w:pPr>
              <w:pStyle w:val="Listenabsatz"/>
              <w:numPr>
                <w:ilvl w:val="0"/>
                <w:numId w:val="1"/>
              </w:numPr>
              <w:spacing w:before="120"/>
              <w:ind w:left="453" w:hanging="357"/>
              <w:rPr>
                <w:rFonts w:asciiTheme="minorHAnsi" w:hAnsiTheme="minorHAnsi" w:cstheme="minorHAnsi"/>
                <w:b/>
              </w:rPr>
            </w:pPr>
            <w:r w:rsidRPr="00E44020">
              <w:rPr>
                <w:rFonts w:asciiTheme="minorHAnsi" w:hAnsiTheme="minorHAnsi" w:cstheme="minorHAnsi"/>
                <w:b/>
              </w:rPr>
              <w:t>Ergänzende An</w:t>
            </w:r>
            <w:r w:rsidR="00E06ABE" w:rsidRPr="00E44020">
              <w:rPr>
                <w:rFonts w:asciiTheme="minorHAnsi" w:hAnsiTheme="minorHAnsi" w:cstheme="minorHAnsi"/>
                <w:b/>
              </w:rPr>
              <w:t>gaben zur schulischen Förderung</w:t>
            </w:r>
            <w:r w:rsidRPr="00E44020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814150" w:rsidRPr="00E44020" w:rsidRDefault="00814150" w:rsidP="00814150">
            <w:pPr>
              <w:pStyle w:val="Listenabsatz"/>
              <w:ind w:left="453"/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</w:pP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Absprachen und Hinweise zur Tätigkeitsbeschreibung für ggf. eingesetzte </w:t>
            </w:r>
            <w:r w:rsidR="000D03E9"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individuelle </w:t>
            </w: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Schulbegleitungen</w:t>
            </w:r>
            <w:r w:rsidR="00751193"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, </w:t>
            </w:r>
          </w:p>
          <w:p w:rsidR="00751193" w:rsidRPr="00E44020" w:rsidRDefault="00814150" w:rsidP="00751193">
            <w:pPr>
              <w:pStyle w:val="Listenabsatz"/>
              <w:spacing w:after="120"/>
              <w:ind w:left="454"/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</w:pPr>
            <w:r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Absprachen mit Sorgeberechtigen und anderen relevanten Kooperationspartner/innen</w:t>
            </w:r>
            <w:r w:rsidR="000D03E9" w:rsidRPr="00E44020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, etc. </w:t>
            </w:r>
          </w:p>
        </w:tc>
      </w:tr>
      <w:tr w:rsidR="00814150" w:rsidRPr="00E44020" w:rsidTr="000D087F">
        <w:tc>
          <w:tcPr>
            <w:tcW w:w="15328" w:type="dxa"/>
            <w:shd w:val="clear" w:color="auto" w:fill="FFFFFF" w:themeFill="background1"/>
          </w:tcPr>
          <w:p w:rsidR="00814150" w:rsidRPr="00E44020" w:rsidRDefault="00814150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75F81" w:rsidRPr="00E44020" w:rsidRDefault="00775F81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4150" w:rsidRPr="00E44020" w:rsidRDefault="00814150" w:rsidP="003863A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F38D6" w:rsidRPr="00E44020" w:rsidRDefault="00FF38D6" w:rsidP="00477CDE">
      <w:pPr>
        <w:rPr>
          <w:rFonts w:asciiTheme="minorHAnsi" w:hAnsiTheme="minorHAnsi" w:cstheme="minorHAnsi"/>
        </w:rPr>
      </w:pPr>
    </w:p>
    <w:p w:rsidR="00B30151" w:rsidRPr="00E44020" w:rsidRDefault="00FF38D6">
      <w:pPr>
        <w:suppressAutoHyphens w:val="0"/>
        <w:spacing w:after="200" w:line="276" w:lineRule="auto"/>
        <w:rPr>
          <w:rFonts w:asciiTheme="minorHAnsi" w:hAnsiTheme="minorHAnsi" w:cstheme="minorHAnsi"/>
        </w:rPr>
        <w:sectPr w:rsidR="00B30151" w:rsidRPr="00E44020" w:rsidSect="00D80E19">
          <w:headerReference w:type="default" r:id="rId13"/>
          <w:pgSz w:w="16838" w:h="11906" w:orient="landscape" w:code="9"/>
          <w:pgMar w:top="720" w:right="1134" w:bottom="720" w:left="1134" w:header="567" w:footer="709" w:gutter="0"/>
          <w:cols w:space="708"/>
          <w:docGrid w:linePitch="360"/>
        </w:sectPr>
      </w:pPr>
      <w:r w:rsidRPr="00E44020">
        <w:rPr>
          <w:rFonts w:asciiTheme="minorHAnsi" w:hAnsiTheme="minorHAnsi" w:cstheme="minorHAnsi"/>
        </w:rPr>
        <w:br w:type="page"/>
      </w:r>
    </w:p>
    <w:p w:rsidR="00160044" w:rsidRPr="00E44020" w:rsidRDefault="00FE391F" w:rsidP="00067A4B">
      <w:pPr>
        <w:pStyle w:val="berschrift2"/>
        <w:jc w:val="center"/>
        <w:rPr>
          <w:rFonts w:asciiTheme="minorHAnsi" w:hAnsiTheme="minorHAnsi" w:cstheme="minorHAnsi"/>
          <w:sz w:val="28"/>
          <w:szCs w:val="28"/>
        </w:rPr>
      </w:pPr>
      <w:r w:rsidRPr="00E44020">
        <w:rPr>
          <w:rFonts w:asciiTheme="minorHAnsi" w:hAnsiTheme="minorHAnsi" w:cstheme="minorHAnsi"/>
          <w:sz w:val="28"/>
          <w:szCs w:val="28"/>
        </w:rPr>
        <w:t xml:space="preserve">Intensivpädagogische Förderung </w:t>
      </w:r>
    </w:p>
    <w:p w:rsidR="00785EF6" w:rsidRPr="00E44020" w:rsidRDefault="00FE391F" w:rsidP="00FE391F">
      <w:pPr>
        <w:pStyle w:val="berschrift2"/>
        <w:jc w:val="center"/>
        <w:rPr>
          <w:rFonts w:asciiTheme="minorHAnsi" w:hAnsiTheme="minorHAnsi" w:cstheme="minorHAnsi"/>
          <w:sz w:val="28"/>
          <w:szCs w:val="28"/>
        </w:rPr>
      </w:pPr>
      <w:r w:rsidRPr="00E44020">
        <w:rPr>
          <w:rFonts w:asciiTheme="minorHAnsi" w:hAnsiTheme="minorHAnsi" w:cstheme="minorHAnsi"/>
          <w:sz w:val="28"/>
          <w:szCs w:val="28"/>
        </w:rPr>
        <w:t xml:space="preserve">bei Schwerbehinderung gem. § 15 AO-SF </w:t>
      </w:r>
      <w:r w:rsidR="00341144" w:rsidRPr="00E44020">
        <w:rPr>
          <w:rFonts w:asciiTheme="minorHAnsi" w:hAnsiTheme="minorHAnsi" w:cstheme="minorHAnsi"/>
          <w:sz w:val="28"/>
          <w:szCs w:val="28"/>
        </w:rPr>
        <w:br/>
      </w:r>
      <w:r w:rsidRPr="00E44020">
        <w:rPr>
          <w:rFonts w:asciiTheme="minorHAnsi" w:hAnsiTheme="minorHAnsi" w:cstheme="minorHAnsi"/>
          <w:sz w:val="28"/>
          <w:szCs w:val="28"/>
        </w:rPr>
        <w:t>im Förderschwerpunkt Geistige Entwicklung</w:t>
      </w:r>
    </w:p>
    <w:p w:rsidR="00185F32" w:rsidRPr="00E44020" w:rsidRDefault="00185F32" w:rsidP="00185F32">
      <w:pPr>
        <w:rPr>
          <w:rFonts w:asciiTheme="minorHAnsi" w:eastAsia="Times New Roman" w:hAnsiTheme="minorHAnsi" w:cstheme="minorHAnsi"/>
          <w:lang w:eastAsia="de-DE"/>
        </w:rPr>
      </w:pPr>
    </w:p>
    <w:p w:rsidR="00160044" w:rsidRPr="00E44020" w:rsidRDefault="00160044" w:rsidP="00185F32">
      <w:pPr>
        <w:rPr>
          <w:rFonts w:asciiTheme="minorHAnsi" w:eastAsia="Times New Roman" w:hAnsiTheme="minorHAnsi" w:cstheme="minorHAnsi"/>
          <w:lang w:eastAsia="de-DE"/>
        </w:rPr>
      </w:pPr>
    </w:p>
    <w:p w:rsidR="009156A0" w:rsidRPr="00E44020" w:rsidRDefault="009156A0" w:rsidP="00185F32">
      <w:pPr>
        <w:rPr>
          <w:rFonts w:asciiTheme="minorHAnsi" w:eastAsia="Times New Roman" w:hAnsiTheme="minorHAnsi" w:cstheme="minorHAnsi"/>
          <w:lang w:eastAsia="de-DE"/>
        </w:rPr>
      </w:pPr>
      <w:r w:rsidRPr="00E44020">
        <w:rPr>
          <w:rFonts w:asciiTheme="minorHAnsi" w:eastAsia="Times New Roman" w:hAnsiTheme="minorHAnsi" w:cstheme="minorHAnsi"/>
          <w:lang w:eastAsia="de-DE"/>
        </w:rPr>
        <w:t xml:space="preserve">Name der Schülerin/des Schülers: </w:t>
      </w:r>
      <w:r w:rsidRPr="00E44020">
        <w:rPr>
          <w:rFonts w:asciiTheme="minorHAnsi" w:eastAsia="Times New Roman" w:hAnsiTheme="minorHAnsi" w:cstheme="minorHAnsi"/>
          <w:lang w:eastAsia="de-DE"/>
        </w:rPr>
        <w:tab/>
      </w:r>
      <w:r w:rsidRPr="00E44020">
        <w:rPr>
          <w:rFonts w:asciiTheme="minorHAnsi" w:eastAsia="Times New Roman" w:hAnsiTheme="minorHAnsi" w:cstheme="minorHAnsi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44020">
        <w:rPr>
          <w:rFonts w:asciiTheme="minorHAnsi" w:eastAsia="Times New Roman" w:hAnsiTheme="minorHAnsi" w:cstheme="minorHAnsi"/>
          <w:lang w:eastAsia="de-DE"/>
        </w:rPr>
        <w:instrText xml:space="preserve"> FORMTEXT </w:instrText>
      </w:r>
      <w:r w:rsidRPr="00E44020">
        <w:rPr>
          <w:rFonts w:asciiTheme="minorHAnsi" w:eastAsia="Times New Roman" w:hAnsiTheme="minorHAnsi" w:cstheme="minorHAnsi"/>
          <w:lang w:eastAsia="de-DE"/>
        </w:rPr>
      </w:r>
      <w:r w:rsidRPr="00E44020">
        <w:rPr>
          <w:rFonts w:asciiTheme="minorHAnsi" w:eastAsia="Times New Roman" w:hAnsiTheme="minorHAnsi" w:cstheme="minorHAnsi"/>
          <w:lang w:eastAsia="de-DE"/>
        </w:rPr>
        <w:fldChar w:fldCharType="separate"/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Pr="00E44020">
        <w:rPr>
          <w:rFonts w:asciiTheme="minorHAnsi" w:eastAsia="Times New Roman" w:hAnsiTheme="minorHAnsi" w:cstheme="minorHAnsi"/>
          <w:lang w:eastAsia="de-DE"/>
        </w:rPr>
        <w:fldChar w:fldCharType="end"/>
      </w:r>
      <w:r w:rsidRPr="00E44020">
        <w:rPr>
          <w:rFonts w:asciiTheme="minorHAnsi" w:eastAsia="Times New Roman" w:hAnsiTheme="minorHAnsi" w:cstheme="minorHAnsi"/>
          <w:lang w:eastAsia="de-DE"/>
        </w:rPr>
        <w:tab/>
      </w:r>
      <w:r w:rsidRPr="00E44020">
        <w:rPr>
          <w:rFonts w:asciiTheme="minorHAnsi" w:eastAsia="Times New Roman" w:hAnsiTheme="minorHAnsi" w:cstheme="minorHAnsi"/>
          <w:lang w:eastAsia="de-DE"/>
        </w:rPr>
        <w:tab/>
      </w:r>
      <w:r w:rsidRPr="00E44020">
        <w:rPr>
          <w:rFonts w:asciiTheme="minorHAnsi" w:eastAsia="Times New Roman" w:hAnsiTheme="minorHAnsi" w:cstheme="minorHAnsi"/>
          <w:lang w:eastAsia="de-DE"/>
        </w:rPr>
        <w:tab/>
      </w:r>
    </w:p>
    <w:p w:rsidR="00160044" w:rsidRPr="00E44020" w:rsidRDefault="00160044" w:rsidP="00185F32">
      <w:pPr>
        <w:rPr>
          <w:rFonts w:asciiTheme="minorHAnsi" w:eastAsia="Times New Roman" w:hAnsiTheme="minorHAnsi" w:cstheme="minorHAnsi"/>
          <w:lang w:eastAsia="de-DE"/>
        </w:rPr>
      </w:pPr>
    </w:p>
    <w:p w:rsidR="009156A0" w:rsidRPr="00E44020" w:rsidRDefault="009156A0" w:rsidP="00185F32">
      <w:pPr>
        <w:rPr>
          <w:rFonts w:asciiTheme="minorHAnsi" w:eastAsia="Times New Roman" w:hAnsiTheme="minorHAnsi" w:cstheme="minorHAnsi"/>
          <w:lang w:eastAsia="de-DE"/>
        </w:rPr>
      </w:pPr>
    </w:p>
    <w:p w:rsidR="00785EF6" w:rsidRPr="00E44020" w:rsidRDefault="008872EF" w:rsidP="00FE391F">
      <w:pPr>
        <w:spacing w:after="360"/>
        <w:ind w:left="714" w:hanging="714"/>
        <w:rPr>
          <w:rFonts w:asciiTheme="minorHAnsi" w:eastAsia="Times New Roman" w:hAnsiTheme="minorHAnsi" w:cstheme="minorHAnsi"/>
          <w:b/>
          <w:bCs/>
          <w:lang w:eastAsia="de-DE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273450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144" w:rsidRPr="00E4402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020BD" w:rsidRPr="00E44020">
        <w:rPr>
          <w:rFonts w:asciiTheme="minorHAnsi" w:hAnsiTheme="minorHAnsi" w:cstheme="minorHAnsi"/>
          <w:sz w:val="28"/>
          <w:szCs w:val="28"/>
        </w:rPr>
        <w:tab/>
      </w:r>
      <w:r w:rsidR="00F020BD" w:rsidRPr="00E44020">
        <w:rPr>
          <w:rFonts w:asciiTheme="minorHAnsi" w:hAnsiTheme="minorHAnsi" w:cstheme="minorHAnsi"/>
          <w:sz w:val="28"/>
          <w:szCs w:val="28"/>
        </w:rPr>
        <w:tab/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Antrag auf </w:t>
      </w:r>
      <w:r w:rsidR="00785EF6" w:rsidRPr="00E44020">
        <w:rPr>
          <w:rFonts w:asciiTheme="minorHAnsi" w:eastAsia="Times New Roman" w:hAnsiTheme="minorHAnsi" w:cstheme="minorHAnsi"/>
          <w:b/>
          <w:bCs/>
          <w:u w:val="single"/>
          <w:lang w:eastAsia="de-DE"/>
        </w:rPr>
        <w:t>Zuordnung</w:t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 zur Gruppe der Schüler/Schülerinnen mit Bedarf an </w:t>
      </w:r>
      <w:r w:rsidR="00CB56D8" w:rsidRPr="00E44020">
        <w:rPr>
          <w:rFonts w:asciiTheme="minorHAnsi" w:eastAsia="Times New Roman" w:hAnsiTheme="minorHAnsi" w:cstheme="minorHAnsi"/>
          <w:b/>
          <w:bCs/>
          <w:lang w:eastAsia="de-DE"/>
        </w:rPr>
        <w:t>intensivpädagogischer Förderung</w:t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 (gem. § 15 AO-SF)</w:t>
      </w:r>
    </w:p>
    <w:p w:rsidR="00785EF6" w:rsidRPr="00E44020" w:rsidRDefault="008872EF" w:rsidP="00F020BD">
      <w:pPr>
        <w:ind w:left="714" w:hanging="71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46357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0BD" w:rsidRPr="00E4402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020BD" w:rsidRPr="00E44020">
        <w:rPr>
          <w:rFonts w:asciiTheme="minorHAnsi" w:hAnsiTheme="minorHAnsi" w:cstheme="minorHAnsi"/>
          <w:sz w:val="28"/>
          <w:szCs w:val="28"/>
        </w:rPr>
        <w:tab/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Antrag auf </w:t>
      </w:r>
      <w:r w:rsidR="00785EF6" w:rsidRPr="00E44020">
        <w:rPr>
          <w:rFonts w:asciiTheme="minorHAnsi" w:eastAsia="Times New Roman" w:hAnsiTheme="minorHAnsi" w:cstheme="minorHAnsi"/>
          <w:b/>
          <w:bCs/>
          <w:u w:val="single"/>
          <w:lang w:eastAsia="de-DE"/>
        </w:rPr>
        <w:t>Fortschreibung</w:t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 der Zuordnung zur Gruppe der Schüler/Schülerinnen mit Bedarf an i</w:t>
      </w:r>
      <w:r w:rsidR="00CB56D8" w:rsidRPr="00E44020">
        <w:rPr>
          <w:rFonts w:asciiTheme="minorHAnsi" w:eastAsia="Times New Roman" w:hAnsiTheme="minorHAnsi" w:cstheme="minorHAnsi"/>
          <w:b/>
          <w:bCs/>
          <w:lang w:eastAsia="de-DE"/>
        </w:rPr>
        <w:t xml:space="preserve">ntensivpädagogischer Förderung </w:t>
      </w:r>
      <w:r w:rsidR="00785EF6" w:rsidRPr="00E44020">
        <w:rPr>
          <w:rFonts w:asciiTheme="minorHAnsi" w:eastAsia="Times New Roman" w:hAnsiTheme="minorHAnsi" w:cstheme="minorHAnsi"/>
          <w:b/>
          <w:bCs/>
          <w:lang w:eastAsia="de-DE"/>
        </w:rPr>
        <w:t>(gem. § 15 AO-SF)</w:t>
      </w:r>
    </w:p>
    <w:p w:rsidR="00785EF6" w:rsidRPr="00E44020" w:rsidRDefault="00785EF6" w:rsidP="00785EF6">
      <w:pPr>
        <w:rPr>
          <w:rFonts w:asciiTheme="minorHAnsi" w:hAnsiTheme="minorHAnsi" w:cstheme="minorHAnsi"/>
        </w:rPr>
      </w:pPr>
    </w:p>
    <w:p w:rsidR="00FE391F" w:rsidRPr="00E44020" w:rsidRDefault="00FE391F" w:rsidP="00785EF6">
      <w:pPr>
        <w:rPr>
          <w:rFonts w:asciiTheme="minorHAnsi" w:hAnsiTheme="minorHAnsi" w:cstheme="minorHAnsi"/>
          <w:sz w:val="28"/>
          <w:szCs w:val="28"/>
        </w:rPr>
      </w:pPr>
    </w:p>
    <w:p w:rsidR="00FE391F" w:rsidRPr="00E44020" w:rsidRDefault="00FE391F" w:rsidP="00785EF6">
      <w:pPr>
        <w:rPr>
          <w:rFonts w:asciiTheme="minorHAnsi" w:hAnsiTheme="minorHAnsi" w:cstheme="minorHAnsi"/>
          <w:sz w:val="28"/>
          <w:szCs w:val="28"/>
        </w:rPr>
      </w:pPr>
    </w:p>
    <w:p w:rsidR="0088756A" w:rsidRPr="00E44020" w:rsidRDefault="0088756A" w:rsidP="0088756A">
      <w:pPr>
        <w:spacing w:after="120"/>
        <w:rPr>
          <w:rFonts w:asciiTheme="minorHAnsi" w:eastAsia="Times New Roman" w:hAnsiTheme="minorHAnsi" w:cstheme="minorHAnsi"/>
          <w:lang w:eastAsia="de-DE"/>
        </w:rPr>
      </w:pPr>
      <w:r w:rsidRPr="00E44020">
        <w:rPr>
          <w:rFonts w:asciiTheme="minorHAnsi" w:eastAsia="Times New Roman" w:hAnsiTheme="minorHAnsi" w:cstheme="minorHAnsi"/>
          <w:lang w:eastAsia="de-DE"/>
        </w:rPr>
        <w:t xml:space="preserve">Die intensivpädagogische Förderung soll für die Dauer von </w:t>
      </w:r>
    </w:p>
    <w:p w:rsidR="0088756A" w:rsidRPr="00E44020" w:rsidRDefault="008872EF" w:rsidP="00067A4B">
      <w:pPr>
        <w:spacing w:after="120"/>
        <w:rPr>
          <w:rFonts w:asciiTheme="minorHAnsi" w:eastAsia="Times New Roman" w:hAnsiTheme="minorHAnsi" w:cstheme="minorHAnsi"/>
          <w:lang w:eastAsia="de-DE"/>
        </w:rPr>
      </w:pPr>
      <w:sdt>
        <w:sdtPr>
          <w:rPr>
            <w:rFonts w:asciiTheme="minorHAnsi" w:eastAsia="Times New Roman" w:hAnsiTheme="minorHAnsi" w:cstheme="minorHAnsi"/>
            <w:lang w:eastAsia="de-DE"/>
          </w:rPr>
          <w:id w:val="-502742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56A" w:rsidRPr="00E44020">
            <w:rPr>
              <w:rFonts w:ascii="Segoe UI Symbol" w:eastAsia="MS Gothic" w:hAnsi="Segoe UI Symbol" w:cs="Segoe UI Symbol"/>
              <w:lang w:eastAsia="de-DE"/>
            </w:rPr>
            <w:t>☐</w:t>
          </w:r>
        </w:sdtContent>
      </w:sdt>
      <w:r w:rsidR="0088756A" w:rsidRPr="00E44020">
        <w:rPr>
          <w:rFonts w:asciiTheme="minorHAnsi" w:eastAsia="Times New Roman" w:hAnsiTheme="minorHAnsi" w:cstheme="minorHAnsi"/>
          <w:lang w:eastAsia="de-DE"/>
        </w:rPr>
        <w:tab/>
      </w:r>
      <w:r w:rsidR="00E7346A" w:rsidRPr="00E44020">
        <w:rPr>
          <w:rFonts w:asciiTheme="minorHAnsi" w:eastAsia="Times New Roman" w:hAnsiTheme="minorHAnsi" w:cstheme="minorHAnsi"/>
          <w:lang w:eastAsia="de-DE"/>
        </w:rPr>
        <w:tab/>
      </w:r>
      <w:r w:rsidR="0088756A" w:rsidRPr="00E44020">
        <w:rPr>
          <w:rFonts w:asciiTheme="minorHAnsi" w:eastAsia="Times New Roman" w:hAnsiTheme="minorHAnsi" w:cstheme="minorHAnsi"/>
          <w:lang w:eastAsia="de-DE"/>
        </w:rPr>
        <w:t>1 Jahr</w:t>
      </w:r>
    </w:p>
    <w:p w:rsidR="0088756A" w:rsidRPr="00E44020" w:rsidRDefault="008872EF" w:rsidP="00067A4B">
      <w:pPr>
        <w:spacing w:after="120"/>
        <w:rPr>
          <w:rFonts w:asciiTheme="minorHAnsi" w:eastAsia="Times New Roman" w:hAnsiTheme="minorHAnsi" w:cstheme="minorHAnsi"/>
          <w:lang w:eastAsia="de-DE"/>
        </w:rPr>
      </w:pPr>
      <w:sdt>
        <w:sdtPr>
          <w:rPr>
            <w:rFonts w:asciiTheme="minorHAnsi" w:eastAsia="Times New Roman" w:hAnsiTheme="minorHAnsi" w:cstheme="minorHAnsi"/>
            <w:lang w:eastAsia="de-DE"/>
          </w:rPr>
          <w:id w:val="60121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91F" w:rsidRPr="00E44020">
            <w:rPr>
              <w:rFonts w:ascii="Segoe UI Symbol" w:eastAsia="MS Gothic" w:hAnsi="Segoe UI Symbol" w:cs="Segoe UI Symbol"/>
              <w:lang w:eastAsia="de-DE"/>
            </w:rPr>
            <w:t>☐</w:t>
          </w:r>
        </w:sdtContent>
      </w:sdt>
      <w:r w:rsidR="0088756A" w:rsidRPr="00E44020">
        <w:rPr>
          <w:rFonts w:asciiTheme="minorHAnsi" w:eastAsia="Times New Roman" w:hAnsiTheme="minorHAnsi" w:cstheme="minorHAnsi"/>
          <w:lang w:eastAsia="de-DE"/>
        </w:rPr>
        <w:tab/>
      </w:r>
      <w:r w:rsidR="00E7346A" w:rsidRPr="00E44020">
        <w:rPr>
          <w:rFonts w:asciiTheme="minorHAnsi" w:eastAsia="Times New Roman" w:hAnsiTheme="minorHAnsi" w:cstheme="minorHAnsi"/>
          <w:lang w:eastAsia="de-DE"/>
        </w:rPr>
        <w:tab/>
      </w:r>
      <w:r w:rsidR="00E343E5" w:rsidRPr="00E44020">
        <w:rPr>
          <w:rFonts w:asciiTheme="minorHAnsi" w:eastAsia="Times New Roman" w:hAnsiTheme="minorHAnsi" w:cstheme="minorHAnsi"/>
          <w:lang w:eastAsia="de-DE"/>
        </w:rPr>
        <w:t xml:space="preserve">der </w:t>
      </w:r>
      <w:r w:rsidR="0088756A" w:rsidRPr="00E44020">
        <w:rPr>
          <w:rFonts w:asciiTheme="minorHAnsi" w:eastAsia="Times New Roman" w:hAnsiTheme="minorHAnsi" w:cstheme="minorHAnsi"/>
          <w:lang w:eastAsia="de-DE"/>
        </w:rPr>
        <w:t>Schulstufe</w:t>
      </w:r>
      <w:r w:rsidR="00341144" w:rsidRPr="00E44020">
        <w:rPr>
          <w:rFonts w:asciiTheme="minorHAnsi" w:eastAsia="Times New Roman" w:hAnsiTheme="minorHAnsi" w:cstheme="minorHAnsi"/>
          <w:lang w:eastAsia="de-DE"/>
        </w:rPr>
        <w:t xml:space="preserve"> (Zeitraum bis Ende des Schuljahres 20</w:t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41144" w:rsidRPr="00E44020">
        <w:rPr>
          <w:rFonts w:asciiTheme="minorHAnsi" w:eastAsia="Times New Roman" w:hAnsiTheme="minorHAnsi" w:cstheme="minorHAnsi"/>
          <w:lang w:eastAsia="de-DE"/>
        </w:rPr>
        <w:instrText xml:space="preserve"> FORMTEXT </w:instrText>
      </w:r>
      <w:r w:rsidR="00341144" w:rsidRPr="00E44020">
        <w:rPr>
          <w:rFonts w:asciiTheme="minorHAnsi" w:eastAsia="Times New Roman" w:hAnsiTheme="minorHAnsi" w:cstheme="minorHAnsi"/>
          <w:lang w:eastAsia="de-DE"/>
        </w:rPr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separate"/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end"/>
      </w:r>
      <w:r w:rsidR="00341144" w:rsidRPr="00E44020">
        <w:rPr>
          <w:rFonts w:asciiTheme="minorHAnsi" w:eastAsia="Times New Roman" w:hAnsiTheme="minorHAnsi" w:cstheme="minorHAnsi"/>
          <w:lang w:eastAsia="de-DE"/>
        </w:rPr>
        <w:t xml:space="preserve"> / </w:t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41144" w:rsidRPr="00E44020">
        <w:rPr>
          <w:rFonts w:asciiTheme="minorHAnsi" w:eastAsia="Times New Roman" w:hAnsiTheme="minorHAnsi" w:cstheme="minorHAnsi"/>
          <w:lang w:eastAsia="de-DE"/>
        </w:rPr>
        <w:instrText xml:space="preserve"> FORMTEXT </w:instrText>
      </w:r>
      <w:r w:rsidR="00341144" w:rsidRPr="00E44020">
        <w:rPr>
          <w:rFonts w:asciiTheme="minorHAnsi" w:eastAsia="Times New Roman" w:hAnsiTheme="minorHAnsi" w:cstheme="minorHAnsi"/>
          <w:lang w:eastAsia="de-DE"/>
        </w:rPr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separate"/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A82075" w:rsidRPr="00E44020">
        <w:rPr>
          <w:rFonts w:asciiTheme="minorHAnsi" w:eastAsia="Times New Roman" w:hAnsiTheme="minorHAnsi" w:cstheme="minorHAnsi"/>
          <w:noProof/>
          <w:lang w:eastAsia="de-DE"/>
        </w:rPr>
        <w:t> </w:t>
      </w:r>
      <w:r w:rsidR="00341144" w:rsidRPr="00E44020">
        <w:rPr>
          <w:rFonts w:asciiTheme="minorHAnsi" w:eastAsia="Times New Roman" w:hAnsiTheme="minorHAnsi" w:cstheme="minorHAnsi"/>
          <w:lang w:eastAsia="de-DE"/>
        </w:rPr>
        <w:fldChar w:fldCharType="end"/>
      </w:r>
      <w:r w:rsidR="00341144" w:rsidRPr="00E44020">
        <w:rPr>
          <w:rFonts w:asciiTheme="minorHAnsi" w:eastAsia="Times New Roman" w:hAnsiTheme="minorHAnsi" w:cstheme="minorHAnsi"/>
          <w:lang w:eastAsia="de-DE"/>
        </w:rPr>
        <w:t>)</w:t>
      </w:r>
    </w:p>
    <w:p w:rsidR="0088756A" w:rsidRPr="00E44020" w:rsidRDefault="0088756A" w:rsidP="0088756A">
      <w:pPr>
        <w:spacing w:after="120"/>
        <w:rPr>
          <w:rFonts w:asciiTheme="minorHAnsi" w:eastAsia="Times New Roman" w:hAnsiTheme="minorHAnsi" w:cstheme="minorHAnsi"/>
          <w:lang w:eastAsia="de-DE"/>
        </w:rPr>
      </w:pPr>
      <w:r w:rsidRPr="00E44020">
        <w:rPr>
          <w:rFonts w:asciiTheme="minorHAnsi" w:eastAsia="Times New Roman" w:hAnsiTheme="minorHAnsi" w:cstheme="minorHAnsi"/>
          <w:lang w:eastAsia="de-DE"/>
        </w:rPr>
        <w:t>festgelegt werden.</w:t>
      </w:r>
    </w:p>
    <w:p w:rsidR="00AF6842" w:rsidRPr="00E44020" w:rsidRDefault="00AF6842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AF6842" w:rsidRPr="00E44020" w:rsidRDefault="00AF6842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067A4B" w:rsidRPr="00E44020" w:rsidRDefault="00067A4B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610E9F" w:rsidRPr="00E44020" w:rsidRDefault="00610E9F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785EF6" w:rsidRPr="00E44020" w:rsidRDefault="00160044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  <w:r w:rsidRPr="00E44020">
        <w:rPr>
          <w:rFonts w:asciiTheme="minorHAnsi" w:eastAsia="Times New Roman" w:hAnsiTheme="minorHAnsi" w:cstheme="minorHAnsi"/>
          <w:sz w:val="20"/>
          <w:lang w:eastAsia="de-DE"/>
        </w:rPr>
        <w:t>……………………………..</w:t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  <w:t>................................................</w:t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  <w:t>..............................................</w:t>
      </w:r>
    </w:p>
    <w:p w:rsidR="00785EF6" w:rsidRPr="00E44020" w:rsidRDefault="00160044" w:rsidP="00EB4B5A">
      <w:pPr>
        <w:ind w:left="357" w:firstLine="357"/>
        <w:rPr>
          <w:rFonts w:asciiTheme="minorHAnsi" w:eastAsia="Times New Roman" w:hAnsiTheme="minorHAnsi" w:cstheme="minorHAnsi"/>
          <w:sz w:val="20"/>
          <w:lang w:eastAsia="de-DE"/>
        </w:rPr>
      </w:pPr>
      <w:r w:rsidRPr="00E44020">
        <w:rPr>
          <w:rFonts w:asciiTheme="minorHAnsi" w:eastAsia="Times New Roman" w:hAnsiTheme="minorHAnsi" w:cstheme="minorHAnsi"/>
          <w:sz w:val="20"/>
          <w:lang w:eastAsia="de-DE"/>
        </w:rPr>
        <w:t>(Ort, Datum)</w:t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785EF6" w:rsidRPr="00E44020">
        <w:rPr>
          <w:rFonts w:asciiTheme="minorHAnsi" w:eastAsia="Times New Roman" w:hAnsiTheme="minorHAnsi" w:cstheme="minorHAnsi"/>
          <w:sz w:val="20"/>
          <w:lang w:eastAsia="de-DE"/>
        </w:rPr>
        <w:t>(Klassenleitung)</w:t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EB4B5A"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EB4B5A"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EB4B5A"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EB4B5A"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EB4B5A" w:rsidRPr="00E44020">
        <w:rPr>
          <w:rFonts w:asciiTheme="minorHAnsi" w:eastAsia="Times New Roman" w:hAnsiTheme="minorHAnsi" w:cstheme="minorHAnsi"/>
          <w:sz w:val="20"/>
          <w:lang w:eastAsia="de-DE"/>
        </w:rPr>
        <w:tab/>
      </w:r>
      <w:r w:rsidR="00785EF6" w:rsidRPr="00E44020">
        <w:rPr>
          <w:rFonts w:asciiTheme="minorHAnsi" w:eastAsia="Times New Roman" w:hAnsiTheme="minorHAnsi" w:cstheme="minorHAnsi"/>
          <w:sz w:val="20"/>
          <w:lang w:eastAsia="de-DE"/>
        </w:rPr>
        <w:t>(Schulleitung)</w:t>
      </w:r>
    </w:p>
    <w:p w:rsidR="00785EF6" w:rsidRPr="00E44020" w:rsidRDefault="00785EF6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EB4B5A" w:rsidRPr="00E44020" w:rsidRDefault="00EB4B5A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p w:rsidR="00EB4B5A" w:rsidRPr="00E44020" w:rsidRDefault="00EB4B5A" w:rsidP="00785EF6">
      <w:pPr>
        <w:rPr>
          <w:rFonts w:asciiTheme="minorHAnsi" w:eastAsia="Times New Roman" w:hAnsiTheme="minorHAnsi" w:cstheme="minorHAnsi"/>
          <w:sz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CB56D8" w:rsidRPr="00E44020" w:rsidTr="00E44020">
        <w:trPr>
          <w:trHeight w:val="3792"/>
        </w:trPr>
        <w:tc>
          <w:tcPr>
            <w:tcW w:w="10610" w:type="dxa"/>
          </w:tcPr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>Vom Schulamt auszufüllen:</w:t>
            </w:r>
          </w:p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</w:p>
          <w:p w:rsidR="00341144" w:rsidRPr="00E44020" w:rsidRDefault="00341144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</w:p>
          <w:p w:rsidR="00341144" w:rsidRPr="00E44020" w:rsidRDefault="008872EF" w:rsidP="00341144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2"/>
                  <w:szCs w:val="22"/>
                  <w:lang w:eastAsia="de-DE"/>
                </w:rPr>
                <w:id w:val="-124771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144" w:rsidRPr="00E44020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Dem Antrag wird für die Dauer eines Jahres zugestimmt.</w:t>
            </w:r>
          </w:p>
          <w:p w:rsidR="00CB56D8" w:rsidRPr="00E44020" w:rsidRDefault="008872EF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2"/>
                  <w:szCs w:val="22"/>
                  <w:lang w:eastAsia="de-DE"/>
                </w:rPr>
                <w:id w:val="208641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144" w:rsidRPr="00E44020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="00CB56D8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 xml:space="preserve">Dem Antrag wird </w: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>bis Ende der Schulstufe (Ende des Schuljahres 20</w: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instrText xml:space="preserve"> FORMTEXT </w:instrTex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separate"/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end"/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>/</w: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instrText xml:space="preserve"> FORMTEXT </w:instrTex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separate"/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341144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end"/>
            </w:r>
            <w:r w:rsidR="00CB56D8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>stattgegeben.</w:t>
            </w:r>
          </w:p>
          <w:p w:rsidR="00CB56D8" w:rsidRPr="00E44020" w:rsidRDefault="008872EF" w:rsidP="00CB56D8">
            <w:pPr>
              <w:spacing w:line="480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2"/>
                  <w:szCs w:val="22"/>
                  <w:lang w:eastAsia="de-DE"/>
                </w:rPr>
                <w:id w:val="-110673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6D8" w:rsidRPr="00E44020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="00CB56D8"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Dem Antrag wird nicht stattgegeben, weil _________________________________________________________</w:t>
            </w:r>
          </w:p>
          <w:p w:rsidR="00CB56D8" w:rsidRPr="00E44020" w:rsidRDefault="00CB56D8" w:rsidP="00CB56D8">
            <w:pPr>
              <w:spacing w:line="480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__________________________________________________________________________________________</w:t>
            </w:r>
          </w:p>
          <w:p w:rsidR="00CB56D8" w:rsidRPr="00E44020" w:rsidRDefault="00CB56D8" w:rsidP="00CB56D8">
            <w:pPr>
              <w:spacing w:line="480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__________________________________________________________________________________________</w:t>
            </w:r>
          </w:p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</w:p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</w:p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</w:p>
          <w:p w:rsidR="00CB56D8" w:rsidRPr="00E44020" w:rsidRDefault="00CB56D8" w:rsidP="00785EF6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 xml:space="preserve">Schulamt für </w:t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instrText xml:space="preserve"> FORMTEXT </w:instrText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separate"/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="00A82075" w:rsidRPr="00E44020">
              <w:rPr>
                <w:rFonts w:asciiTheme="minorHAnsi" w:eastAsia="Times New Roman" w:hAnsiTheme="minorHAnsi" w:cstheme="minorHAnsi"/>
                <w:noProof/>
                <w:sz w:val="22"/>
                <w:szCs w:val="22"/>
                <w:lang w:eastAsia="de-DE"/>
              </w:rPr>
              <w:t> </w:t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fldChar w:fldCharType="end"/>
            </w:r>
            <w:bookmarkEnd w:id="3"/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.............................................................</w:t>
            </w:r>
          </w:p>
          <w:p w:rsidR="00CB56D8" w:rsidRPr="00E44020" w:rsidRDefault="003A7AE7" w:rsidP="009156A0">
            <w:pPr>
              <w:spacing w:after="120"/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</w:pP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</w:r>
            <w:r w:rsidRPr="00E44020">
              <w:rPr>
                <w:rFonts w:asciiTheme="minorHAnsi" w:eastAsia="Times New Roman" w:hAnsiTheme="minorHAnsi" w:cstheme="minorHAnsi"/>
                <w:sz w:val="22"/>
                <w:szCs w:val="22"/>
                <w:lang w:eastAsia="de-DE"/>
              </w:rPr>
              <w:tab/>
              <w:t>Schulaufsicht Förderschulen</w:t>
            </w:r>
          </w:p>
        </w:tc>
      </w:tr>
    </w:tbl>
    <w:p w:rsidR="00EB4B5A" w:rsidRPr="00E44020" w:rsidRDefault="00EB4B5A" w:rsidP="00E44020">
      <w:pPr>
        <w:rPr>
          <w:rFonts w:asciiTheme="minorHAnsi" w:eastAsia="Times New Roman" w:hAnsiTheme="minorHAnsi" w:cstheme="minorHAnsi"/>
          <w:sz w:val="20"/>
          <w:lang w:eastAsia="de-DE"/>
        </w:rPr>
      </w:pPr>
    </w:p>
    <w:sectPr w:rsidR="00EB4B5A" w:rsidRPr="00E44020" w:rsidSect="00785EF6">
      <w:pgSz w:w="11906" w:h="16838" w:code="9"/>
      <w:pgMar w:top="961" w:right="566" w:bottom="1134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2EF" w:rsidRDefault="008872EF" w:rsidP="00485A35">
      <w:r>
        <w:separator/>
      </w:r>
    </w:p>
  </w:endnote>
  <w:endnote w:type="continuationSeparator" w:id="0">
    <w:p w:rsidR="008872EF" w:rsidRDefault="008872EF" w:rsidP="0048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A6F" w:rsidRDefault="002B6A6F" w:rsidP="002B6A6F">
    <w:pPr>
      <w:pStyle w:val="Fuzeile"/>
      <w:tabs>
        <w:tab w:val="clear" w:pos="4536"/>
        <w:tab w:val="clear" w:pos="9072"/>
        <w:tab w:val="right" w:pos="14600"/>
      </w:tabs>
      <w:jc w:val="righ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Lern- und Entwicklungsplan für: </w:t>
    </w:r>
  </w:p>
  <w:p w:rsidR="002B6A6F" w:rsidRPr="00FA235D" w:rsidRDefault="002B6A6F" w:rsidP="002B6A6F">
    <w:pPr>
      <w:pStyle w:val="Fuzeile"/>
      <w:tabs>
        <w:tab w:val="clear" w:pos="4536"/>
        <w:tab w:val="clear" w:pos="9072"/>
        <w:tab w:val="right" w:pos="14600"/>
      </w:tabs>
      <w:jc w:val="right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773" w:rsidRPr="00ED047D" w:rsidRDefault="008872EF" w:rsidP="00DD51B9">
    <w:pPr>
      <w:pStyle w:val="Fuzeile"/>
      <w:tabs>
        <w:tab w:val="clear" w:pos="4536"/>
        <w:tab w:val="clear" w:pos="9072"/>
        <w:tab w:val="right" w:pos="14600"/>
      </w:tabs>
      <w:rPr>
        <w:rFonts w:ascii="Tahoma" w:hAnsi="Tahoma" w:cs="Tahoma"/>
        <w:sz w:val="18"/>
        <w:szCs w:val="18"/>
      </w:rPr>
    </w:pPr>
    <w:sdt>
      <w:sdtPr>
        <w:rPr>
          <w:rFonts w:ascii="Tahoma" w:hAnsi="Tahoma" w:cs="Tahoma"/>
          <w:sz w:val="18"/>
          <w:szCs w:val="18"/>
        </w:rPr>
        <w:id w:val="1467707995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sdt>
          <w:sdtPr>
            <w:rPr>
              <w:rFonts w:ascii="Tahoma" w:hAnsi="Tahoma" w:cs="Tahoma"/>
              <w:sz w:val="18"/>
              <w:szCs w:val="18"/>
            </w:rPr>
            <w:id w:val="1875579120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HAnsi"/>
            </w:rPr>
          </w:sdtEndPr>
          <w:sdtContent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t xml:space="preserve">Seite </w: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10773">
              <w:rPr>
                <w:rFonts w:asciiTheme="minorHAnsi" w:hAnsiTheme="minorHAnsi" w:cstheme="minorHAnsi"/>
                <w:noProof/>
                <w:sz w:val="16"/>
                <w:szCs w:val="16"/>
              </w:rPr>
              <w:t>1</w: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t xml:space="preserve"> von </w: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10773">
              <w:rPr>
                <w:rFonts w:asciiTheme="minorHAnsi" w:hAnsiTheme="minorHAnsi" w:cstheme="minorHAnsi"/>
                <w:noProof/>
                <w:sz w:val="16"/>
                <w:szCs w:val="16"/>
              </w:rPr>
              <w:t>5</w: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E1077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10773" w:rsidRPr="00FA235D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Lern- und Entwicklungsplan für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2EF" w:rsidRDefault="008872EF" w:rsidP="00485A35">
      <w:r>
        <w:separator/>
      </w:r>
    </w:p>
  </w:footnote>
  <w:footnote w:type="continuationSeparator" w:id="0">
    <w:p w:rsidR="008872EF" w:rsidRDefault="008872EF" w:rsidP="00485A35">
      <w:r>
        <w:continuationSeparator/>
      </w:r>
    </w:p>
  </w:footnote>
  <w:footnote w:id="1">
    <w:p w:rsidR="00E10773" w:rsidRDefault="00E10773">
      <w:pPr>
        <w:pStyle w:val="Funotentext"/>
      </w:pPr>
      <w:r>
        <w:rPr>
          <w:rStyle w:val="Funotenzeichen"/>
        </w:rPr>
        <w:footnoteRef/>
      </w:r>
      <w:r>
        <w:t xml:space="preserve"> Hier bitte das laufende Schuljahr benennen; nicht die vollendeten!</w:t>
      </w:r>
    </w:p>
  </w:footnote>
  <w:footnote w:id="2">
    <w:p w:rsidR="00E10773" w:rsidRPr="00FA235D" w:rsidRDefault="00E10773">
      <w:pPr>
        <w:pStyle w:val="Funotentext"/>
        <w:rPr>
          <w:rFonts w:asciiTheme="minorHAnsi" w:hAnsiTheme="minorHAnsi" w:cstheme="minorHAnsi"/>
        </w:rPr>
      </w:pPr>
      <w:r w:rsidRPr="00FA235D">
        <w:rPr>
          <w:rStyle w:val="Funotenzeichen"/>
          <w:rFonts w:asciiTheme="minorHAnsi" w:hAnsiTheme="minorHAnsi" w:cstheme="minorHAnsi"/>
        </w:rPr>
        <w:footnoteRef/>
      </w:r>
      <w:r w:rsidRPr="00FA235D">
        <w:rPr>
          <w:rFonts w:asciiTheme="minorHAnsi" w:hAnsiTheme="minorHAnsi" w:cstheme="minorHAnsi"/>
        </w:rPr>
        <w:t xml:space="preserve"> Der Einsatz der S</w:t>
      </w:r>
      <w:r>
        <w:rPr>
          <w:rFonts w:asciiTheme="minorHAnsi" w:hAnsiTheme="minorHAnsi" w:cstheme="minorHAnsi"/>
        </w:rPr>
        <w:t>chulbegleitung ist unter Punkt 4</w:t>
      </w:r>
      <w:r w:rsidRPr="00FA235D">
        <w:rPr>
          <w:rFonts w:asciiTheme="minorHAnsi" w:hAnsiTheme="minorHAnsi" w:cstheme="minorHAnsi"/>
        </w:rPr>
        <w:t xml:space="preserve"> zu beschreiben.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773" w:rsidRDefault="00E10773" w:rsidP="00DD51B9">
    <w:pPr>
      <w:pStyle w:val="Kopfzeile"/>
      <w:tabs>
        <w:tab w:val="clear" w:pos="4536"/>
        <w:tab w:val="clear" w:pos="9072"/>
        <w:tab w:val="left" w:pos="243"/>
        <w:tab w:val="left" w:pos="1524"/>
      </w:tabs>
    </w:pPr>
    <w:r>
      <w:tab/>
    </w:r>
  </w:p>
  <w:p w:rsidR="00E10773" w:rsidRDefault="00E10773" w:rsidP="00DD51B9">
    <w:pPr>
      <w:pStyle w:val="Kopfzeile"/>
      <w:tabs>
        <w:tab w:val="clear" w:pos="4536"/>
        <w:tab w:val="clear" w:pos="9072"/>
        <w:tab w:val="left" w:pos="243"/>
        <w:tab w:val="left" w:pos="152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773" w:rsidRPr="00FA235D" w:rsidRDefault="00E10773" w:rsidP="00302AFE">
    <w:pPr>
      <w:pStyle w:val="Kopfzeile"/>
      <w:ind w:left="-426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>Schule am Buschkamp, Kaiserstraße 6 – 10, 32312 Lübbecke</w:t>
    </w:r>
  </w:p>
  <w:p w:rsidR="00E10773" w:rsidRPr="00302AFE" w:rsidRDefault="00E10773" w:rsidP="00302AFE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773" w:rsidRDefault="00E10773">
    <w:pPr>
      <w:pStyle w:val="Kopfzeile"/>
    </w:pPr>
  </w:p>
  <w:p w:rsidR="00E10773" w:rsidRPr="007D15A5" w:rsidRDefault="00E10773" w:rsidP="00CA66E0">
    <w:pPr>
      <w:pStyle w:val="Kopfzeile"/>
      <w:shd w:val="clear" w:color="auto" w:fill="D9D9D9" w:themeFill="background1" w:themeFillShade="D9"/>
      <w:tabs>
        <w:tab w:val="clear" w:pos="4536"/>
        <w:tab w:val="clear" w:pos="9072"/>
        <w:tab w:val="left" w:pos="243"/>
        <w:tab w:val="left" w:pos="1524"/>
      </w:tabs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773" w:rsidRPr="00785EF6" w:rsidRDefault="00E10773" w:rsidP="00785E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7AE4"/>
    <w:multiLevelType w:val="hybridMultilevel"/>
    <w:tmpl w:val="5442E8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2564"/>
    <w:multiLevelType w:val="hybridMultilevel"/>
    <w:tmpl w:val="6CCC561C"/>
    <w:lvl w:ilvl="0" w:tplc="DCA6881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C8FC1C3E">
      <w:numFmt w:val="bullet"/>
      <w:lvlText w:val=""/>
      <w:lvlJc w:val="left"/>
      <w:pPr>
        <w:ind w:left="702" w:hanging="690"/>
      </w:pPr>
      <w:rPr>
        <w:rFonts w:ascii="Wingdings" w:eastAsia="Times New Roman" w:hAnsi="Wingdings" w:cs="Arial" w:hint="default"/>
        <w:sz w:val="20"/>
      </w:rPr>
    </w:lvl>
    <w:lvl w:ilvl="2" w:tplc="04070005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2" w15:restartNumberingAfterBreak="0">
    <w:nsid w:val="180D5EE3"/>
    <w:multiLevelType w:val="hybridMultilevel"/>
    <w:tmpl w:val="E42C2CD6"/>
    <w:lvl w:ilvl="0" w:tplc="0407000F">
      <w:start w:val="1"/>
      <w:numFmt w:val="decimal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D557204"/>
    <w:multiLevelType w:val="hybridMultilevel"/>
    <w:tmpl w:val="2ADE0912"/>
    <w:lvl w:ilvl="0" w:tplc="6B6EEF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348D7"/>
    <w:multiLevelType w:val="hybridMultilevel"/>
    <w:tmpl w:val="39F4C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1162C"/>
    <w:multiLevelType w:val="multilevel"/>
    <w:tmpl w:val="98D0DAD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5215E5B"/>
    <w:multiLevelType w:val="hybridMultilevel"/>
    <w:tmpl w:val="5442E8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3153C"/>
    <w:multiLevelType w:val="multilevel"/>
    <w:tmpl w:val="837A88C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5D1C2D"/>
    <w:multiLevelType w:val="hybridMultilevel"/>
    <w:tmpl w:val="5D72783A"/>
    <w:lvl w:ilvl="0" w:tplc="5A888930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E1681"/>
    <w:multiLevelType w:val="hybridMultilevel"/>
    <w:tmpl w:val="F83C965A"/>
    <w:lvl w:ilvl="0" w:tplc="8E4EE7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DA101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94ED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8C03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10E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D2A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C53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9C70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B84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D0BA3"/>
    <w:multiLevelType w:val="hybridMultilevel"/>
    <w:tmpl w:val="574A16CA"/>
    <w:lvl w:ilvl="0" w:tplc="92404BC6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DE4D03"/>
    <w:multiLevelType w:val="hybridMultilevel"/>
    <w:tmpl w:val="0FB04302"/>
    <w:lvl w:ilvl="0" w:tplc="2F96E426">
      <w:numFmt w:val="bullet"/>
      <w:lvlText w:val="-"/>
      <w:lvlJc w:val="left"/>
      <w:pPr>
        <w:ind w:left="1171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2" w15:restartNumberingAfterBreak="0">
    <w:nsid w:val="5073108E"/>
    <w:multiLevelType w:val="multilevel"/>
    <w:tmpl w:val="A03C89F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2C4BE7"/>
    <w:multiLevelType w:val="hybridMultilevel"/>
    <w:tmpl w:val="517087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165BD"/>
    <w:multiLevelType w:val="hybridMultilevel"/>
    <w:tmpl w:val="9154AFE8"/>
    <w:lvl w:ilvl="0" w:tplc="F32A45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4CF41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AA4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6280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C2A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4FD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B6E8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4033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D83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A0C38"/>
    <w:multiLevelType w:val="hybridMultilevel"/>
    <w:tmpl w:val="DEE21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31071"/>
    <w:multiLevelType w:val="hybridMultilevel"/>
    <w:tmpl w:val="3EA0CD82"/>
    <w:lvl w:ilvl="0" w:tplc="DCA688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4424E"/>
    <w:multiLevelType w:val="hybridMultilevel"/>
    <w:tmpl w:val="5442E8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53429"/>
    <w:multiLevelType w:val="hybridMultilevel"/>
    <w:tmpl w:val="786070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0"/>
  </w:num>
  <w:num w:numId="5">
    <w:abstractNumId w:val="18"/>
  </w:num>
  <w:num w:numId="6">
    <w:abstractNumId w:val="11"/>
  </w:num>
  <w:num w:numId="7">
    <w:abstractNumId w:val="8"/>
  </w:num>
  <w:num w:numId="8">
    <w:abstractNumId w:val="10"/>
  </w:num>
  <w:num w:numId="9">
    <w:abstractNumId w:val="4"/>
  </w:num>
  <w:num w:numId="10">
    <w:abstractNumId w:val="13"/>
  </w:num>
  <w:num w:numId="11">
    <w:abstractNumId w:val="15"/>
  </w:num>
  <w:num w:numId="12">
    <w:abstractNumId w:val="14"/>
  </w:num>
  <w:num w:numId="13">
    <w:abstractNumId w:val="2"/>
  </w:num>
  <w:num w:numId="14">
    <w:abstractNumId w:val="9"/>
  </w:num>
  <w:num w:numId="15">
    <w:abstractNumId w:val="16"/>
  </w:num>
  <w:num w:numId="16">
    <w:abstractNumId w:val="1"/>
  </w:num>
  <w:num w:numId="17">
    <w:abstractNumId w:val="1"/>
  </w:num>
  <w:num w:numId="18">
    <w:abstractNumId w:val="16"/>
  </w:num>
  <w:num w:numId="19">
    <w:abstractNumId w:val="5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60"/>
    <w:rsid w:val="00005C42"/>
    <w:rsid w:val="000215FD"/>
    <w:rsid w:val="0002221E"/>
    <w:rsid w:val="00026349"/>
    <w:rsid w:val="00026A4F"/>
    <w:rsid w:val="00032FDC"/>
    <w:rsid w:val="00035589"/>
    <w:rsid w:val="00035ACD"/>
    <w:rsid w:val="00042E1B"/>
    <w:rsid w:val="000445B6"/>
    <w:rsid w:val="00046783"/>
    <w:rsid w:val="00052D72"/>
    <w:rsid w:val="00055237"/>
    <w:rsid w:val="00067A4B"/>
    <w:rsid w:val="00073C7E"/>
    <w:rsid w:val="000759C9"/>
    <w:rsid w:val="000771BB"/>
    <w:rsid w:val="0008114F"/>
    <w:rsid w:val="00087005"/>
    <w:rsid w:val="000875AC"/>
    <w:rsid w:val="000C674E"/>
    <w:rsid w:val="000D03E9"/>
    <w:rsid w:val="000D087F"/>
    <w:rsid w:val="000D10BD"/>
    <w:rsid w:val="000E30AF"/>
    <w:rsid w:val="000E48FB"/>
    <w:rsid w:val="000F2D93"/>
    <w:rsid w:val="00113918"/>
    <w:rsid w:val="00121A1A"/>
    <w:rsid w:val="0012393B"/>
    <w:rsid w:val="00132FCD"/>
    <w:rsid w:val="00134130"/>
    <w:rsid w:val="00137951"/>
    <w:rsid w:val="00147383"/>
    <w:rsid w:val="00160044"/>
    <w:rsid w:val="00164677"/>
    <w:rsid w:val="00166745"/>
    <w:rsid w:val="00171F5A"/>
    <w:rsid w:val="00176840"/>
    <w:rsid w:val="001805E5"/>
    <w:rsid w:val="001818F9"/>
    <w:rsid w:val="00185F32"/>
    <w:rsid w:val="0019563E"/>
    <w:rsid w:val="001C54B4"/>
    <w:rsid w:val="001D58C0"/>
    <w:rsid w:val="001D5D32"/>
    <w:rsid w:val="001F328C"/>
    <w:rsid w:val="001F5E30"/>
    <w:rsid w:val="001F6C1A"/>
    <w:rsid w:val="0020602D"/>
    <w:rsid w:val="00211F40"/>
    <w:rsid w:val="00227554"/>
    <w:rsid w:val="00243B00"/>
    <w:rsid w:val="00255267"/>
    <w:rsid w:val="00266C1B"/>
    <w:rsid w:val="00267497"/>
    <w:rsid w:val="0027242F"/>
    <w:rsid w:val="00283C84"/>
    <w:rsid w:val="00286007"/>
    <w:rsid w:val="002906D5"/>
    <w:rsid w:val="0029209B"/>
    <w:rsid w:val="002B6A6F"/>
    <w:rsid w:val="002C2073"/>
    <w:rsid w:val="002C3C06"/>
    <w:rsid w:val="002C48AA"/>
    <w:rsid w:val="002C5F96"/>
    <w:rsid w:val="002D22DA"/>
    <w:rsid w:val="002D4C4A"/>
    <w:rsid w:val="002E143A"/>
    <w:rsid w:val="002E6159"/>
    <w:rsid w:val="002F10EE"/>
    <w:rsid w:val="002F3733"/>
    <w:rsid w:val="003002E4"/>
    <w:rsid w:val="00302AFE"/>
    <w:rsid w:val="00303484"/>
    <w:rsid w:val="00313587"/>
    <w:rsid w:val="00341144"/>
    <w:rsid w:val="0035382C"/>
    <w:rsid w:val="003611EB"/>
    <w:rsid w:val="00363331"/>
    <w:rsid w:val="0036499C"/>
    <w:rsid w:val="0036580A"/>
    <w:rsid w:val="00367A17"/>
    <w:rsid w:val="00373660"/>
    <w:rsid w:val="003863A6"/>
    <w:rsid w:val="003A7AE7"/>
    <w:rsid w:val="003E238D"/>
    <w:rsid w:val="003E3C26"/>
    <w:rsid w:val="003E4859"/>
    <w:rsid w:val="003F6BBF"/>
    <w:rsid w:val="00413E73"/>
    <w:rsid w:val="00420BE9"/>
    <w:rsid w:val="00421688"/>
    <w:rsid w:val="00423A94"/>
    <w:rsid w:val="00427A1F"/>
    <w:rsid w:val="00431CF0"/>
    <w:rsid w:val="004334ED"/>
    <w:rsid w:val="0045242D"/>
    <w:rsid w:val="00462AD0"/>
    <w:rsid w:val="00465C38"/>
    <w:rsid w:val="00471725"/>
    <w:rsid w:val="00477CDE"/>
    <w:rsid w:val="0048211A"/>
    <w:rsid w:val="00484B1F"/>
    <w:rsid w:val="00485A35"/>
    <w:rsid w:val="0049261A"/>
    <w:rsid w:val="004B4763"/>
    <w:rsid w:val="004C0F3E"/>
    <w:rsid w:val="004C3CB2"/>
    <w:rsid w:val="004C5BB6"/>
    <w:rsid w:val="004D06D0"/>
    <w:rsid w:val="004E49E5"/>
    <w:rsid w:val="00510AFE"/>
    <w:rsid w:val="00513208"/>
    <w:rsid w:val="00524EDA"/>
    <w:rsid w:val="00527400"/>
    <w:rsid w:val="00536133"/>
    <w:rsid w:val="00541AE8"/>
    <w:rsid w:val="005446E8"/>
    <w:rsid w:val="00545B59"/>
    <w:rsid w:val="0055213C"/>
    <w:rsid w:val="00552A43"/>
    <w:rsid w:val="00556C8C"/>
    <w:rsid w:val="0056238D"/>
    <w:rsid w:val="005B0961"/>
    <w:rsid w:val="005B100D"/>
    <w:rsid w:val="005B4FC3"/>
    <w:rsid w:val="005B76F1"/>
    <w:rsid w:val="005C1840"/>
    <w:rsid w:val="005C31A0"/>
    <w:rsid w:val="005F152F"/>
    <w:rsid w:val="005F2CAC"/>
    <w:rsid w:val="00610E9F"/>
    <w:rsid w:val="0062149E"/>
    <w:rsid w:val="00622130"/>
    <w:rsid w:val="00632821"/>
    <w:rsid w:val="00632AD0"/>
    <w:rsid w:val="00636873"/>
    <w:rsid w:val="00637C46"/>
    <w:rsid w:val="00644C61"/>
    <w:rsid w:val="00666959"/>
    <w:rsid w:val="00677FAD"/>
    <w:rsid w:val="0069099D"/>
    <w:rsid w:val="00693548"/>
    <w:rsid w:val="006A4328"/>
    <w:rsid w:val="006C0055"/>
    <w:rsid w:val="006C669F"/>
    <w:rsid w:val="006C77D5"/>
    <w:rsid w:val="006D2B22"/>
    <w:rsid w:val="006D7902"/>
    <w:rsid w:val="006F553A"/>
    <w:rsid w:val="0070317A"/>
    <w:rsid w:val="007359E9"/>
    <w:rsid w:val="00735FEE"/>
    <w:rsid w:val="00743B12"/>
    <w:rsid w:val="00745275"/>
    <w:rsid w:val="00751193"/>
    <w:rsid w:val="007525B6"/>
    <w:rsid w:val="00754749"/>
    <w:rsid w:val="007623F8"/>
    <w:rsid w:val="00775F81"/>
    <w:rsid w:val="0077791D"/>
    <w:rsid w:val="00785EF6"/>
    <w:rsid w:val="00787A7B"/>
    <w:rsid w:val="00795160"/>
    <w:rsid w:val="007A06D5"/>
    <w:rsid w:val="007A1702"/>
    <w:rsid w:val="007D15A5"/>
    <w:rsid w:val="007D351B"/>
    <w:rsid w:val="007D4556"/>
    <w:rsid w:val="007D7CAF"/>
    <w:rsid w:val="007E6C02"/>
    <w:rsid w:val="007E76D4"/>
    <w:rsid w:val="007F44DA"/>
    <w:rsid w:val="00814150"/>
    <w:rsid w:val="0082458C"/>
    <w:rsid w:val="0084005E"/>
    <w:rsid w:val="0086288C"/>
    <w:rsid w:val="008658D9"/>
    <w:rsid w:val="00865DC2"/>
    <w:rsid w:val="00867AE5"/>
    <w:rsid w:val="00877FAB"/>
    <w:rsid w:val="008872EF"/>
    <w:rsid w:val="0088756A"/>
    <w:rsid w:val="00891B0E"/>
    <w:rsid w:val="00894CEF"/>
    <w:rsid w:val="008B059B"/>
    <w:rsid w:val="008B1232"/>
    <w:rsid w:val="008B26A1"/>
    <w:rsid w:val="008B6C96"/>
    <w:rsid w:val="008C6EE0"/>
    <w:rsid w:val="008C75FA"/>
    <w:rsid w:val="008D3213"/>
    <w:rsid w:val="008D6DED"/>
    <w:rsid w:val="008E09E4"/>
    <w:rsid w:val="008F6556"/>
    <w:rsid w:val="009103A5"/>
    <w:rsid w:val="009156A0"/>
    <w:rsid w:val="009220A0"/>
    <w:rsid w:val="00927761"/>
    <w:rsid w:val="009430E7"/>
    <w:rsid w:val="00943573"/>
    <w:rsid w:val="00944856"/>
    <w:rsid w:val="00947BA7"/>
    <w:rsid w:val="009530A7"/>
    <w:rsid w:val="009752E5"/>
    <w:rsid w:val="0098499E"/>
    <w:rsid w:val="00993296"/>
    <w:rsid w:val="00995F8B"/>
    <w:rsid w:val="0099650B"/>
    <w:rsid w:val="009A1302"/>
    <w:rsid w:val="009A1672"/>
    <w:rsid w:val="009B6B7F"/>
    <w:rsid w:val="009B7DCF"/>
    <w:rsid w:val="009D3C3F"/>
    <w:rsid w:val="009E0CE8"/>
    <w:rsid w:val="009E2F21"/>
    <w:rsid w:val="009F688C"/>
    <w:rsid w:val="00A1227D"/>
    <w:rsid w:val="00A17660"/>
    <w:rsid w:val="00A26ECA"/>
    <w:rsid w:val="00A27680"/>
    <w:rsid w:val="00A31CAB"/>
    <w:rsid w:val="00A35B3E"/>
    <w:rsid w:val="00A44455"/>
    <w:rsid w:val="00A52B3C"/>
    <w:rsid w:val="00A5609F"/>
    <w:rsid w:val="00A65F79"/>
    <w:rsid w:val="00A721BE"/>
    <w:rsid w:val="00A82075"/>
    <w:rsid w:val="00A97159"/>
    <w:rsid w:val="00AA4530"/>
    <w:rsid w:val="00AB5CC1"/>
    <w:rsid w:val="00AC4A7B"/>
    <w:rsid w:val="00AE1DC9"/>
    <w:rsid w:val="00AE6334"/>
    <w:rsid w:val="00AF6842"/>
    <w:rsid w:val="00B173FA"/>
    <w:rsid w:val="00B23A86"/>
    <w:rsid w:val="00B30151"/>
    <w:rsid w:val="00B42B5D"/>
    <w:rsid w:val="00B43A48"/>
    <w:rsid w:val="00B823F0"/>
    <w:rsid w:val="00BC6DFD"/>
    <w:rsid w:val="00BC76A6"/>
    <w:rsid w:val="00BD4D57"/>
    <w:rsid w:val="00BF675C"/>
    <w:rsid w:val="00C1658B"/>
    <w:rsid w:val="00C25777"/>
    <w:rsid w:val="00C578D5"/>
    <w:rsid w:val="00C63C6A"/>
    <w:rsid w:val="00C64765"/>
    <w:rsid w:val="00C751F3"/>
    <w:rsid w:val="00C77B73"/>
    <w:rsid w:val="00C85FD2"/>
    <w:rsid w:val="00C923D3"/>
    <w:rsid w:val="00C92930"/>
    <w:rsid w:val="00C93021"/>
    <w:rsid w:val="00C94D64"/>
    <w:rsid w:val="00CA0B63"/>
    <w:rsid w:val="00CA66E0"/>
    <w:rsid w:val="00CB1DE9"/>
    <w:rsid w:val="00CB401D"/>
    <w:rsid w:val="00CB56D8"/>
    <w:rsid w:val="00CC7046"/>
    <w:rsid w:val="00CD291B"/>
    <w:rsid w:val="00CD5612"/>
    <w:rsid w:val="00CF5247"/>
    <w:rsid w:val="00D01B2D"/>
    <w:rsid w:val="00D02B02"/>
    <w:rsid w:val="00D136AC"/>
    <w:rsid w:val="00D307C1"/>
    <w:rsid w:val="00D32B41"/>
    <w:rsid w:val="00D5197F"/>
    <w:rsid w:val="00D80E19"/>
    <w:rsid w:val="00D87D45"/>
    <w:rsid w:val="00D91993"/>
    <w:rsid w:val="00DB01FA"/>
    <w:rsid w:val="00DD51B9"/>
    <w:rsid w:val="00DD723B"/>
    <w:rsid w:val="00DE55DC"/>
    <w:rsid w:val="00DE6BB6"/>
    <w:rsid w:val="00E03EC6"/>
    <w:rsid w:val="00E04C5F"/>
    <w:rsid w:val="00E06ABE"/>
    <w:rsid w:val="00E10773"/>
    <w:rsid w:val="00E10B06"/>
    <w:rsid w:val="00E15F89"/>
    <w:rsid w:val="00E343E5"/>
    <w:rsid w:val="00E34727"/>
    <w:rsid w:val="00E44020"/>
    <w:rsid w:val="00E46AE3"/>
    <w:rsid w:val="00E47EE0"/>
    <w:rsid w:val="00E547A3"/>
    <w:rsid w:val="00E558F0"/>
    <w:rsid w:val="00E61803"/>
    <w:rsid w:val="00E7346A"/>
    <w:rsid w:val="00E74745"/>
    <w:rsid w:val="00E94B03"/>
    <w:rsid w:val="00EB40D1"/>
    <w:rsid w:val="00EB4B5A"/>
    <w:rsid w:val="00EB5BFE"/>
    <w:rsid w:val="00EC37E8"/>
    <w:rsid w:val="00ED047D"/>
    <w:rsid w:val="00ED2637"/>
    <w:rsid w:val="00ED5361"/>
    <w:rsid w:val="00EE7D44"/>
    <w:rsid w:val="00EF4F7D"/>
    <w:rsid w:val="00F020BD"/>
    <w:rsid w:val="00F055A3"/>
    <w:rsid w:val="00F31CCC"/>
    <w:rsid w:val="00F33828"/>
    <w:rsid w:val="00F34F2A"/>
    <w:rsid w:val="00F45208"/>
    <w:rsid w:val="00F46312"/>
    <w:rsid w:val="00F562F7"/>
    <w:rsid w:val="00F66EEB"/>
    <w:rsid w:val="00F80304"/>
    <w:rsid w:val="00F85ACF"/>
    <w:rsid w:val="00FA235D"/>
    <w:rsid w:val="00FA37E0"/>
    <w:rsid w:val="00FB0546"/>
    <w:rsid w:val="00FB67B2"/>
    <w:rsid w:val="00FB7F5D"/>
    <w:rsid w:val="00FC16CC"/>
    <w:rsid w:val="00FC34C3"/>
    <w:rsid w:val="00FC7846"/>
    <w:rsid w:val="00FE36A8"/>
    <w:rsid w:val="00FE391F"/>
    <w:rsid w:val="00FF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FB1AB"/>
  <w15:docId w15:val="{6ABD2751-7ECA-4B0F-8503-F4ECD954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2149E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paragraph" w:styleId="berschrift2">
    <w:name w:val="heading 2"/>
    <w:basedOn w:val="Standard"/>
    <w:link w:val="berschrift2Zchn"/>
    <w:uiPriority w:val="9"/>
    <w:qFormat/>
    <w:rsid w:val="00E547A3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547A3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ellenraster">
    <w:name w:val="Table Grid"/>
    <w:basedOn w:val="NormaleTabelle"/>
    <w:uiPriority w:val="39"/>
    <w:rsid w:val="00FC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85A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5A35"/>
    <w:rPr>
      <w:rFonts w:ascii="Cambria" w:eastAsia="Cambria" w:hAnsi="Cambria" w:cs="Times New Roman"/>
      <w:sz w:val="24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485A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5A35"/>
    <w:rPr>
      <w:rFonts w:ascii="Cambria" w:eastAsia="Cambria" w:hAnsi="Cambria" w:cs="Times New Roman"/>
      <w:sz w:val="24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B823F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1415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14150"/>
    <w:rPr>
      <w:rFonts w:ascii="Cambria" w:eastAsia="Cambria" w:hAnsi="Cambria" w:cs="Times New Roman"/>
      <w:sz w:val="20"/>
      <w:szCs w:val="20"/>
      <w:lang w:eastAsia="zh-CN"/>
    </w:rPr>
  </w:style>
  <w:style w:type="character" w:styleId="Funotenzeichen">
    <w:name w:val="footnote reference"/>
    <w:basedOn w:val="Absatz-Standardschriftart"/>
    <w:uiPriority w:val="99"/>
    <w:semiHidden/>
    <w:unhideWhenUsed/>
    <w:rsid w:val="00814150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1D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1DE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1DE9"/>
    <w:rPr>
      <w:rFonts w:ascii="Cambria" w:eastAsia="Cambria" w:hAnsi="Cambria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1D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1DE9"/>
    <w:rPr>
      <w:rFonts w:ascii="Cambria" w:eastAsia="Cambria" w:hAnsi="Cambria" w:cs="Times New Roman"/>
      <w:b/>
      <w:bCs/>
      <w:sz w:val="20"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DE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1DE9"/>
    <w:rPr>
      <w:rFonts w:ascii="Segoe UI" w:eastAsia="Cambria" w:hAnsi="Segoe UI" w:cs="Segoe UI"/>
      <w:sz w:val="18"/>
      <w:szCs w:val="18"/>
      <w:lang w:eastAsia="zh-CN"/>
    </w:rPr>
  </w:style>
  <w:style w:type="character" w:styleId="Platzhaltertext">
    <w:name w:val="Placeholder Text"/>
    <w:basedOn w:val="Absatz-Standardschriftart"/>
    <w:uiPriority w:val="99"/>
    <w:semiHidden/>
    <w:rsid w:val="00785EF6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8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0C6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700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12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52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90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76A45-F6F5-48DB-8DCE-75B14641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778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Niemann</dc:creator>
  <cp:lastModifiedBy>jäger-degenhard</cp:lastModifiedBy>
  <cp:revision>4</cp:revision>
  <cp:lastPrinted>2024-01-08T09:15:00Z</cp:lastPrinted>
  <dcterms:created xsi:type="dcterms:W3CDTF">2024-11-26T20:36:00Z</dcterms:created>
  <dcterms:modified xsi:type="dcterms:W3CDTF">2024-11-26T21:14:00Z</dcterms:modified>
</cp:coreProperties>
</file>